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71" w:rsidRPr="004B1271" w:rsidRDefault="00AE4836" w:rsidP="004B1271">
      <w:pPr>
        <w:pStyle w:val="Abs-authors"/>
        <w:jc w:val="left"/>
        <w:rPr>
          <w:rFonts w:eastAsia="ＭＳ 明朝"/>
          <w:sz w:val="44"/>
          <w:szCs w:val="44"/>
          <w:lang w:eastAsia="ja-JP"/>
        </w:rPr>
      </w:pPr>
      <w:bookmarkStart w:id="0" w:name="_GoBack"/>
      <w:bookmarkEnd w:id="0"/>
      <w:r w:rsidRPr="004B1271">
        <w:rPr>
          <w:rFonts w:eastAsia="ＭＳ 明朝"/>
          <w:sz w:val="44"/>
          <w:szCs w:val="44"/>
          <w:lang w:eastAsia="ja-JP"/>
        </w:rPr>
        <w:t xml:space="preserve">Provide Title of </w:t>
      </w:r>
      <w:r w:rsidR="006E044C" w:rsidRPr="004B1271">
        <w:rPr>
          <w:rFonts w:eastAsia="ＭＳ 明朝"/>
          <w:sz w:val="44"/>
          <w:szCs w:val="44"/>
          <w:lang w:eastAsia="ja-JP"/>
        </w:rPr>
        <w:t>Paper Here</w:t>
      </w:r>
      <w:r w:rsidR="004B1271" w:rsidRPr="004B1271">
        <w:rPr>
          <w:rFonts w:eastAsia="ＭＳ 明朝" w:hint="eastAsia"/>
          <w:sz w:val="44"/>
          <w:szCs w:val="44"/>
          <w:lang w:eastAsia="ja-JP"/>
        </w:rPr>
        <w:t xml:space="preserve"> </w:t>
      </w:r>
      <w:r w:rsidR="004B1271" w:rsidRPr="004B1271">
        <w:rPr>
          <w:rFonts w:eastAsia="ＭＳ 明朝"/>
          <w:sz w:val="44"/>
          <w:szCs w:val="44"/>
          <w:lang w:eastAsia="ja-JP"/>
        </w:rPr>
        <w:t>[Arial-16]</w:t>
      </w:r>
    </w:p>
    <w:p w:rsidR="002A2D72" w:rsidRDefault="006E044C" w:rsidP="00587C22">
      <w:pPr>
        <w:pStyle w:val="Abs-authors"/>
        <w:jc w:val="left"/>
        <w:rPr>
          <w:rFonts w:eastAsia="ＭＳ 明朝"/>
          <w:b/>
          <w:sz w:val="28"/>
          <w:szCs w:val="28"/>
          <w:lang w:eastAsia="ja-JP"/>
        </w:rPr>
      </w:pPr>
      <w:r w:rsidRPr="002A2D72">
        <w:rPr>
          <w:rFonts w:eastAsia="ＭＳ 明朝"/>
          <w:b/>
          <w:sz w:val="28"/>
          <w:szCs w:val="28"/>
          <w:lang w:eastAsia="ja-JP"/>
        </w:rPr>
        <w:t xml:space="preserve">A.B. </w:t>
      </w:r>
      <w:proofErr w:type="spellStart"/>
      <w:r w:rsidRPr="002A2D72">
        <w:rPr>
          <w:rFonts w:eastAsia="ＭＳ 明朝"/>
          <w:b/>
          <w:sz w:val="28"/>
          <w:szCs w:val="28"/>
          <w:lang w:eastAsia="ja-JP"/>
        </w:rPr>
        <w:t>Firstauthor</w:t>
      </w:r>
      <w:proofErr w:type="spellEnd"/>
      <w:r w:rsidRPr="002A2D72">
        <w:rPr>
          <w:rFonts w:eastAsia="ＭＳ 明朝"/>
          <w:b/>
          <w:sz w:val="28"/>
          <w:szCs w:val="28"/>
          <w:lang w:eastAsia="ja-JP"/>
        </w:rPr>
        <w:t>*, C. Coauthor** and D.E. Other coauthor*</w:t>
      </w:r>
      <w:r w:rsidR="004B1271" w:rsidRPr="002A2D72">
        <w:rPr>
          <w:rFonts w:eastAsia="ＭＳ 明朝" w:hint="eastAsia"/>
          <w:b/>
          <w:sz w:val="28"/>
          <w:szCs w:val="28"/>
          <w:lang w:eastAsia="ja-JP"/>
        </w:rPr>
        <w:t xml:space="preserve"> </w:t>
      </w:r>
    </w:p>
    <w:p w:rsidR="006E044C" w:rsidRPr="002A2D72" w:rsidRDefault="004B1271" w:rsidP="00587C22">
      <w:pPr>
        <w:pStyle w:val="Abs-authors"/>
        <w:jc w:val="left"/>
        <w:rPr>
          <w:rFonts w:eastAsia="ＭＳ 明朝"/>
          <w:b/>
          <w:sz w:val="28"/>
          <w:szCs w:val="28"/>
          <w:lang w:eastAsia="ja-JP"/>
        </w:rPr>
      </w:pPr>
      <w:r w:rsidRPr="002A2D72">
        <w:rPr>
          <w:rFonts w:eastAsia="ＭＳ 明朝"/>
          <w:b/>
          <w:sz w:val="28"/>
          <w:szCs w:val="28"/>
          <w:lang w:eastAsia="ja-JP"/>
        </w:rPr>
        <w:t>[Arial-1</w:t>
      </w:r>
      <w:r w:rsidRPr="002A2D72">
        <w:rPr>
          <w:rFonts w:eastAsia="ＭＳ 明朝" w:hint="eastAsia"/>
          <w:b/>
          <w:sz w:val="28"/>
          <w:szCs w:val="28"/>
          <w:lang w:eastAsia="ja-JP"/>
        </w:rPr>
        <w:t>4</w:t>
      </w:r>
      <w:r w:rsidR="002A2D72" w:rsidRPr="002A2D72">
        <w:rPr>
          <w:rFonts w:eastAsia="ＭＳ 明朝" w:hint="eastAsia"/>
          <w:b/>
          <w:sz w:val="28"/>
          <w:szCs w:val="28"/>
          <w:lang w:eastAsia="ja-JP"/>
        </w:rPr>
        <w:t>-bold</w:t>
      </w:r>
      <w:r w:rsidRPr="002A2D72">
        <w:rPr>
          <w:rFonts w:eastAsia="ＭＳ 明朝"/>
          <w:b/>
          <w:sz w:val="28"/>
          <w:szCs w:val="28"/>
          <w:lang w:eastAsia="ja-JP"/>
        </w:rPr>
        <w:t>]</w:t>
      </w:r>
    </w:p>
    <w:p w:rsidR="006E044C" w:rsidRPr="00EF52A3" w:rsidRDefault="00417032" w:rsidP="006E044C">
      <w:pPr>
        <w:pStyle w:val="Abs-authors"/>
        <w:rPr>
          <w:rFonts w:eastAsia="ＭＳ 明朝"/>
          <w:sz w:val="28"/>
          <w:szCs w:val="28"/>
          <w:lang w:eastAsia="ja-JP"/>
        </w:rPr>
      </w:pPr>
      <w:r>
        <w:rPr>
          <w:rFonts w:eastAsia="ＭＳ 明朝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6562725" cy="9525"/>
                <wp:effectExtent l="6985" t="9525" r="12065" b="9525"/>
                <wp:wrapThrough wrapText="bothSides">
                  <wp:wrapPolygon edited="0">
                    <wp:start x="0" y="0"/>
                    <wp:lineTo x="629" y="0"/>
                    <wp:lineTo x="629" y="0"/>
                    <wp:lineTo x="0" y="0"/>
                    <wp:lineTo x="0" y="0"/>
                  </wp:wrapPolygon>
                </wp:wrapThrough>
                <wp:docPr id="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30F7" id="Line 15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5pt" to="51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">
                <w10:wrap type="through"/>
              </v:line>
            </w:pict>
          </mc:Fallback>
        </mc:AlternateContent>
      </w:r>
    </w:p>
    <w:p w:rsidR="006E044C" w:rsidRPr="00EF52A3" w:rsidRDefault="006E044C" w:rsidP="00587C22">
      <w:pPr>
        <w:pStyle w:val="Abs-authors"/>
        <w:jc w:val="left"/>
        <w:rPr>
          <w:rFonts w:eastAsia="ＭＳ 明朝"/>
          <w:sz w:val="28"/>
          <w:szCs w:val="28"/>
          <w:lang w:eastAsia="ja-JP"/>
        </w:rPr>
      </w:pPr>
      <w:r w:rsidRPr="00EF52A3">
        <w:rPr>
          <w:rFonts w:eastAsia="ＭＳ 明朝"/>
          <w:sz w:val="28"/>
          <w:szCs w:val="28"/>
          <w:lang w:eastAsia="ja-JP"/>
        </w:rPr>
        <w:t>* Institution/Departm</w:t>
      </w:r>
      <w:r w:rsidR="002A2D72">
        <w:rPr>
          <w:rFonts w:eastAsia="ＭＳ 明朝"/>
          <w:sz w:val="28"/>
          <w:szCs w:val="28"/>
          <w:lang w:eastAsia="ja-JP"/>
        </w:rPr>
        <w:t xml:space="preserve">ent, Affiliation, </w:t>
      </w:r>
      <w:r w:rsidR="00587C22">
        <w:rPr>
          <w:rFonts w:eastAsia="ＭＳ 明朝"/>
          <w:sz w:val="28"/>
          <w:szCs w:val="28"/>
          <w:lang w:eastAsia="ja-JP"/>
        </w:rPr>
        <w:t>Country</w:t>
      </w:r>
      <w:r w:rsidR="002A2D72">
        <w:rPr>
          <w:rFonts w:eastAsia="ＭＳ 明朝" w:hint="eastAsia"/>
          <w:sz w:val="28"/>
          <w:szCs w:val="28"/>
          <w:lang w:eastAsia="ja-JP"/>
        </w:rPr>
        <w:t xml:space="preserve"> </w:t>
      </w:r>
      <w:r w:rsidR="002A2D72">
        <w:rPr>
          <w:rFonts w:eastAsia="ＭＳ 明朝"/>
          <w:sz w:val="28"/>
          <w:szCs w:val="28"/>
          <w:lang w:eastAsia="ja-JP"/>
        </w:rPr>
        <w:t>[Arial-1</w:t>
      </w:r>
      <w:r w:rsidR="002A2D72">
        <w:rPr>
          <w:rFonts w:eastAsia="ＭＳ 明朝" w:hint="eastAsia"/>
          <w:sz w:val="28"/>
          <w:szCs w:val="28"/>
          <w:lang w:eastAsia="ja-JP"/>
        </w:rPr>
        <w:t>4</w:t>
      </w:r>
      <w:r w:rsidR="002A2D72" w:rsidRPr="004B1271">
        <w:rPr>
          <w:rFonts w:eastAsia="ＭＳ 明朝"/>
          <w:sz w:val="28"/>
          <w:szCs w:val="28"/>
          <w:lang w:eastAsia="ja-JP"/>
        </w:rPr>
        <w:t>]</w:t>
      </w:r>
    </w:p>
    <w:p w:rsidR="006E044C" w:rsidRPr="00EF52A3" w:rsidRDefault="006E044C" w:rsidP="00587C22">
      <w:pPr>
        <w:pStyle w:val="Abs-authors"/>
        <w:jc w:val="left"/>
        <w:rPr>
          <w:rFonts w:eastAsia="ＭＳ 明朝"/>
          <w:sz w:val="28"/>
          <w:szCs w:val="28"/>
          <w:lang w:eastAsia="ja-JP"/>
        </w:rPr>
      </w:pPr>
      <w:r w:rsidRPr="00EF52A3">
        <w:rPr>
          <w:rFonts w:eastAsia="ＭＳ 明朝"/>
          <w:sz w:val="28"/>
          <w:szCs w:val="28"/>
          <w:lang w:eastAsia="ja-JP"/>
        </w:rPr>
        <w:t>** Institution/Departm</w:t>
      </w:r>
      <w:r w:rsidR="002A2D72">
        <w:rPr>
          <w:rFonts w:eastAsia="ＭＳ 明朝"/>
          <w:sz w:val="28"/>
          <w:szCs w:val="28"/>
          <w:lang w:eastAsia="ja-JP"/>
        </w:rPr>
        <w:t xml:space="preserve">ent, Affiliation, </w:t>
      </w:r>
      <w:r w:rsidR="00587C22">
        <w:rPr>
          <w:rFonts w:eastAsia="ＭＳ 明朝"/>
          <w:sz w:val="28"/>
          <w:szCs w:val="28"/>
          <w:lang w:eastAsia="ja-JP"/>
        </w:rPr>
        <w:t>Country</w:t>
      </w:r>
      <w:r w:rsidR="002A2D72">
        <w:rPr>
          <w:rFonts w:eastAsia="ＭＳ 明朝" w:hint="eastAsia"/>
          <w:sz w:val="28"/>
          <w:szCs w:val="28"/>
          <w:lang w:eastAsia="ja-JP"/>
        </w:rPr>
        <w:t xml:space="preserve"> </w:t>
      </w:r>
      <w:r w:rsidR="002A2D72">
        <w:rPr>
          <w:rFonts w:eastAsia="ＭＳ 明朝"/>
          <w:sz w:val="28"/>
          <w:szCs w:val="28"/>
          <w:lang w:eastAsia="ja-JP"/>
        </w:rPr>
        <w:t>[Arial-1</w:t>
      </w:r>
      <w:r w:rsidR="002A2D72">
        <w:rPr>
          <w:rFonts w:eastAsia="ＭＳ 明朝" w:hint="eastAsia"/>
          <w:sz w:val="28"/>
          <w:szCs w:val="28"/>
          <w:lang w:eastAsia="ja-JP"/>
        </w:rPr>
        <w:t>4</w:t>
      </w:r>
      <w:r w:rsidR="002A2D72" w:rsidRPr="004B1271">
        <w:rPr>
          <w:rFonts w:eastAsia="ＭＳ 明朝"/>
          <w:sz w:val="28"/>
          <w:szCs w:val="28"/>
          <w:lang w:eastAsia="ja-JP"/>
        </w:rPr>
        <w:t>]</w:t>
      </w:r>
    </w:p>
    <w:p w:rsidR="00C86A7B" w:rsidRPr="00EF52A3" w:rsidRDefault="00587C22" w:rsidP="00587C22">
      <w:pPr>
        <w:pStyle w:val="Abs-authors"/>
        <w:jc w:val="left"/>
        <w:rPr>
          <w:rFonts w:eastAsia="ＭＳ 明朝"/>
          <w:sz w:val="28"/>
          <w:szCs w:val="28"/>
          <w:lang w:eastAsia="ja-JP"/>
        </w:rPr>
      </w:pPr>
      <w:r>
        <w:rPr>
          <w:rFonts w:eastAsia="ＭＳ 明朝" w:hint="eastAsia"/>
          <w:sz w:val="28"/>
          <w:szCs w:val="28"/>
          <w:lang w:eastAsia="ja-JP"/>
        </w:rPr>
        <w:t xml:space="preserve">* </w:t>
      </w:r>
      <w:r w:rsidR="006E044C" w:rsidRPr="00EF52A3">
        <w:rPr>
          <w:rFonts w:eastAsia="ＭＳ 明朝"/>
          <w:sz w:val="28"/>
          <w:szCs w:val="28"/>
          <w:lang w:eastAsia="ja-JP"/>
        </w:rPr>
        <w:t>E-Mail Address of the correspondi</w:t>
      </w:r>
      <w:r>
        <w:rPr>
          <w:rFonts w:eastAsia="ＭＳ 明朝"/>
          <w:sz w:val="28"/>
          <w:szCs w:val="28"/>
          <w:lang w:eastAsia="ja-JP"/>
        </w:rPr>
        <w:t>ng author</w:t>
      </w:r>
      <w:r w:rsidR="002A2D72">
        <w:rPr>
          <w:rFonts w:eastAsia="ＭＳ 明朝" w:hint="eastAsia"/>
          <w:sz w:val="28"/>
          <w:szCs w:val="28"/>
          <w:lang w:eastAsia="ja-JP"/>
        </w:rPr>
        <w:t xml:space="preserve"> </w:t>
      </w:r>
      <w:r w:rsidR="002A2D72">
        <w:rPr>
          <w:rFonts w:eastAsia="ＭＳ 明朝"/>
          <w:sz w:val="28"/>
          <w:szCs w:val="28"/>
          <w:lang w:eastAsia="ja-JP"/>
        </w:rPr>
        <w:t>[Arial-1</w:t>
      </w:r>
      <w:r w:rsidR="002A2D72">
        <w:rPr>
          <w:rFonts w:eastAsia="ＭＳ 明朝" w:hint="eastAsia"/>
          <w:sz w:val="28"/>
          <w:szCs w:val="28"/>
          <w:lang w:eastAsia="ja-JP"/>
        </w:rPr>
        <w:t>4</w:t>
      </w:r>
      <w:r w:rsidR="002A2D72" w:rsidRPr="004B1271">
        <w:rPr>
          <w:rFonts w:eastAsia="ＭＳ 明朝"/>
          <w:sz w:val="28"/>
          <w:szCs w:val="28"/>
          <w:lang w:eastAsia="ja-JP"/>
        </w:rPr>
        <w:t>]</w:t>
      </w:r>
    </w:p>
    <w:p w:rsidR="002A2D72" w:rsidRDefault="002A2D72" w:rsidP="00C43F4D">
      <w:pPr>
        <w:pStyle w:val="Abs-Text"/>
        <w:spacing w:beforeLines="50" w:before="120" w:afterLines="50" w:after="120"/>
        <w:jc w:val="left"/>
        <w:rPr>
          <w:rFonts w:ascii="Arial" w:eastAsia="ＭＳ 明朝" w:hAnsi="Arial" w:cs="Arial"/>
          <w:b/>
          <w:sz w:val="28"/>
          <w:szCs w:val="28"/>
          <w:lang w:eastAsia="ja-JP"/>
        </w:rPr>
      </w:pPr>
    </w:p>
    <w:p w:rsidR="006E044C" w:rsidRPr="002A2D72" w:rsidRDefault="006E044C" w:rsidP="00C43F4D">
      <w:pPr>
        <w:pStyle w:val="Abs-Text"/>
        <w:spacing w:beforeLines="50" w:before="120" w:afterLines="50" w:after="120"/>
        <w:jc w:val="left"/>
        <w:rPr>
          <w:rFonts w:ascii="Arial" w:eastAsia="ＭＳ 明朝" w:hAnsi="Arial" w:cs="Arial"/>
          <w:b/>
          <w:sz w:val="28"/>
          <w:szCs w:val="28"/>
          <w:lang w:eastAsia="ja-JP"/>
        </w:rPr>
      </w:pPr>
      <w:r w:rsidRPr="002A2D72">
        <w:rPr>
          <w:rFonts w:ascii="Arial" w:eastAsia="ＭＳ 明朝" w:hAnsi="Arial" w:cs="Arial"/>
          <w:b/>
          <w:sz w:val="28"/>
          <w:szCs w:val="28"/>
          <w:lang w:eastAsia="ja-JP"/>
        </w:rPr>
        <w:t>Abstract</w:t>
      </w:r>
      <w:r w:rsidR="002A2D72">
        <w:rPr>
          <w:rFonts w:ascii="Arial" w:eastAsia="ＭＳ 明朝" w:hAnsi="Arial" w:cs="Arial" w:hint="eastAsia"/>
          <w:b/>
          <w:sz w:val="28"/>
          <w:szCs w:val="28"/>
          <w:lang w:eastAsia="ja-JP"/>
        </w:rPr>
        <w:t xml:space="preserve"> </w:t>
      </w:r>
      <w:r w:rsidR="002A2D72" w:rsidRPr="002A2D72">
        <w:rPr>
          <w:rFonts w:ascii="Arial" w:eastAsia="ＭＳ 明朝" w:hAnsi="Arial" w:cs="Arial"/>
          <w:b/>
          <w:sz w:val="28"/>
          <w:szCs w:val="28"/>
          <w:lang w:eastAsia="ja-JP"/>
        </w:rPr>
        <w:t>[Arial-14</w:t>
      </w:r>
      <w:r w:rsidR="002A2D72">
        <w:rPr>
          <w:rFonts w:ascii="Arial" w:eastAsia="ＭＳ 明朝" w:hAnsi="Arial" w:cs="Arial" w:hint="eastAsia"/>
          <w:b/>
          <w:sz w:val="28"/>
          <w:szCs w:val="28"/>
          <w:lang w:eastAsia="ja-JP"/>
        </w:rPr>
        <w:t>-bold</w:t>
      </w:r>
      <w:r w:rsidR="002A2D72" w:rsidRPr="002A2D72">
        <w:rPr>
          <w:rFonts w:ascii="Arial" w:eastAsia="ＭＳ 明朝" w:hAnsi="Arial" w:cs="Arial"/>
          <w:b/>
          <w:sz w:val="28"/>
          <w:szCs w:val="28"/>
          <w:lang w:eastAsia="ja-JP"/>
        </w:rPr>
        <w:t>]</w:t>
      </w:r>
    </w:p>
    <w:p w:rsidR="00EF52A3" w:rsidRPr="002A2D72" w:rsidRDefault="006E044C" w:rsidP="00EF52A3">
      <w:pPr>
        <w:pStyle w:val="Abs-Text"/>
        <w:spacing w:beforeLines="50" w:before="120" w:afterLines="50" w:after="120"/>
        <w:ind w:firstLine="800"/>
        <w:jc w:val="left"/>
        <w:rPr>
          <w:rFonts w:ascii="Arial" w:eastAsia="ＭＳ 明朝" w:hAnsi="Arial" w:cs="Arial"/>
          <w:sz w:val="28"/>
          <w:szCs w:val="28"/>
          <w:lang w:eastAsia="ja-JP"/>
        </w:rPr>
      </w:pPr>
      <w:r w:rsidRPr="002A2D72">
        <w:rPr>
          <w:rFonts w:ascii="Arial" w:eastAsia="ＭＳ 明朝" w:hAnsi="Arial" w:cs="Arial"/>
          <w:sz w:val="28"/>
          <w:szCs w:val="28"/>
          <w:lang w:eastAsia="ja-JP"/>
        </w:rPr>
        <w:t>Provide an abstra</w:t>
      </w:r>
      <w:r w:rsidR="00EF52A3" w:rsidRPr="002A2D72">
        <w:rPr>
          <w:rFonts w:ascii="Arial" w:eastAsia="ＭＳ 明朝" w:hAnsi="Arial" w:cs="Arial"/>
          <w:sz w:val="28"/>
          <w:szCs w:val="28"/>
          <w:lang w:eastAsia="ja-JP"/>
        </w:rPr>
        <w:t xml:space="preserve">ct of the paper </w:t>
      </w:r>
      <w:r w:rsidR="00E821D5">
        <w:rPr>
          <w:rFonts w:ascii="Arial" w:eastAsia="ＭＳ 明朝" w:hAnsi="Arial" w:cs="Arial"/>
          <w:sz w:val="28"/>
          <w:szCs w:val="28"/>
          <w:lang w:eastAsia="ja-JP"/>
        </w:rPr>
        <w:t xml:space="preserve">between </w:t>
      </w:r>
      <w:r w:rsidR="00F909A9">
        <w:rPr>
          <w:rFonts w:ascii="Arial" w:eastAsia="ＭＳ 明朝" w:hAnsi="Arial" w:cs="Arial" w:hint="eastAsia"/>
          <w:sz w:val="28"/>
          <w:szCs w:val="28"/>
          <w:lang w:eastAsia="ja-JP"/>
        </w:rPr>
        <w:t>300</w:t>
      </w:r>
      <w:r w:rsidR="00F909A9">
        <w:rPr>
          <w:rFonts w:ascii="Arial" w:eastAsia="ＭＳ 明朝" w:hAnsi="Arial" w:cs="Arial"/>
          <w:sz w:val="28"/>
          <w:szCs w:val="28"/>
          <w:lang w:eastAsia="ja-JP"/>
        </w:rPr>
        <w:t xml:space="preserve"> to 3</w:t>
      </w:r>
      <w:r w:rsidR="00F909A9">
        <w:rPr>
          <w:rFonts w:ascii="Arial" w:eastAsia="ＭＳ 明朝" w:hAnsi="Arial" w:cs="Arial" w:hint="eastAsia"/>
          <w:sz w:val="28"/>
          <w:szCs w:val="28"/>
          <w:lang w:eastAsia="ja-JP"/>
        </w:rPr>
        <w:t>5</w:t>
      </w:r>
      <w:r w:rsidRPr="002A2D72">
        <w:rPr>
          <w:rFonts w:ascii="Arial" w:eastAsia="ＭＳ 明朝" w:hAnsi="Arial" w:cs="Arial"/>
          <w:sz w:val="28"/>
          <w:szCs w:val="28"/>
          <w:lang w:eastAsia="ja-JP"/>
        </w:rPr>
        <w:t>0 wor</w:t>
      </w:r>
      <w:r w:rsidR="00EF52A3" w:rsidRPr="002A2D72">
        <w:rPr>
          <w:rFonts w:ascii="Arial" w:eastAsia="ＭＳ 明朝" w:hAnsi="Arial" w:cs="Arial"/>
          <w:sz w:val="28"/>
          <w:szCs w:val="28"/>
          <w:lang w:eastAsia="ja-JP"/>
        </w:rPr>
        <w:t xml:space="preserve">ds. </w:t>
      </w:r>
      <w:r w:rsidR="002A2D72" w:rsidRPr="002A2D72">
        <w:rPr>
          <w:rFonts w:ascii="Arial" w:eastAsia="ＭＳ 明朝" w:hAnsi="Arial" w:cs="Arial"/>
          <w:sz w:val="28"/>
          <w:szCs w:val="28"/>
          <w:lang w:eastAsia="ja-JP"/>
        </w:rPr>
        <w:t>[Arial-14]</w:t>
      </w:r>
      <w:r w:rsidR="00EF52A3" w:rsidRPr="002A2D72">
        <w:rPr>
          <w:rFonts w:ascii="Arial" w:eastAsia="ＭＳ 明朝" w:hAnsi="Arial" w:cs="Arial"/>
          <w:sz w:val="28"/>
          <w:szCs w:val="28"/>
          <w:lang w:eastAsia="ja-JP"/>
        </w:rPr>
        <w:t>…</w:t>
      </w:r>
    </w:p>
    <w:p w:rsidR="002A2D72" w:rsidRDefault="002A2D72" w:rsidP="002A2D72">
      <w:pPr>
        <w:pStyle w:val="Abs-Text"/>
        <w:spacing w:beforeLines="50" w:before="120" w:afterLines="50" w:after="120"/>
        <w:jc w:val="center"/>
        <w:rPr>
          <w:rFonts w:ascii="Arial" w:eastAsia="ＭＳ 明朝" w:hAnsi="Arial" w:cs="Arial"/>
          <w:sz w:val="28"/>
          <w:szCs w:val="28"/>
          <w:lang w:eastAsia="ja-JP"/>
        </w:rPr>
      </w:pPr>
      <w:r>
        <w:rPr>
          <w:rFonts w:ascii="Arial" w:eastAsia="ＭＳ 明朝" w:hAnsi="Arial" w:cs="Arial"/>
          <w:sz w:val="28"/>
          <w:szCs w:val="28"/>
          <w:lang w:eastAsia="ja-JP"/>
        </w:rPr>
        <w:t>•••</w:t>
      </w:r>
    </w:p>
    <w:p w:rsidR="00EF52A3" w:rsidRDefault="006E044C" w:rsidP="00EF52A3">
      <w:pPr>
        <w:pStyle w:val="Abs-Text"/>
        <w:spacing w:beforeLines="50" w:before="120" w:afterLines="50" w:after="120"/>
        <w:jc w:val="left"/>
        <w:rPr>
          <w:rFonts w:ascii="Arial" w:eastAsia="ＭＳ 明朝" w:hAnsi="Arial" w:cs="Arial"/>
          <w:sz w:val="28"/>
          <w:szCs w:val="28"/>
          <w:lang w:eastAsia="ja-JP"/>
        </w:rPr>
      </w:pPr>
      <w:r w:rsidRPr="002A2D72">
        <w:rPr>
          <w:rFonts w:ascii="Arial" w:eastAsia="ＭＳ 明朝" w:hAnsi="Arial" w:cs="Arial"/>
          <w:sz w:val="28"/>
          <w:szCs w:val="28"/>
          <w:lang w:eastAsia="ja-JP"/>
        </w:rPr>
        <w:t xml:space="preserve">Include purpose, methodology, results, conclusions and </w:t>
      </w:r>
      <w:r w:rsidR="00E57D28">
        <w:rPr>
          <w:rFonts w:ascii="Arial" w:eastAsia="ＭＳ 明朝" w:hAnsi="Arial" w:cs="Arial"/>
          <w:sz w:val="28"/>
          <w:szCs w:val="28"/>
          <w:lang w:eastAsia="ja-JP"/>
        </w:rPr>
        <w:t>recommendations as appropriate.</w:t>
      </w:r>
      <w:r w:rsidR="00023F22">
        <w:rPr>
          <w:rFonts w:ascii="Arial" w:eastAsia="ＭＳ 明朝" w:hAnsi="Arial" w:cs="Arial" w:hint="eastAsia"/>
          <w:sz w:val="28"/>
          <w:szCs w:val="28"/>
          <w:lang w:eastAsia="ja-JP"/>
        </w:rPr>
        <w:t xml:space="preserve">　</w:t>
      </w:r>
    </w:p>
    <w:p w:rsidR="002A2D72" w:rsidRDefault="002A2D72" w:rsidP="002A2D72">
      <w:pPr>
        <w:pStyle w:val="Abs-Text"/>
        <w:spacing w:beforeLines="50" w:before="120" w:afterLines="50" w:after="120"/>
        <w:jc w:val="center"/>
        <w:rPr>
          <w:rFonts w:ascii="Arial" w:eastAsia="ＭＳ 明朝" w:hAnsi="Arial" w:cs="Arial"/>
          <w:sz w:val="28"/>
          <w:szCs w:val="28"/>
          <w:lang w:eastAsia="ja-JP"/>
        </w:rPr>
      </w:pPr>
      <w:r>
        <w:rPr>
          <w:rFonts w:ascii="Arial" w:eastAsia="ＭＳ 明朝" w:hAnsi="Arial" w:cs="Arial"/>
          <w:sz w:val="28"/>
          <w:szCs w:val="28"/>
          <w:lang w:eastAsia="ja-JP"/>
        </w:rPr>
        <w:t>•••</w:t>
      </w:r>
    </w:p>
    <w:p w:rsidR="00E57D28" w:rsidRDefault="00E57D28" w:rsidP="00E57D28">
      <w:pPr>
        <w:pStyle w:val="Abs-Text"/>
        <w:spacing w:beforeLines="50" w:before="120" w:afterLines="50" w:after="120"/>
        <w:jc w:val="left"/>
        <w:rPr>
          <w:rFonts w:ascii="Arial" w:eastAsia="ＭＳ 明朝" w:hAnsi="Arial" w:cs="Arial"/>
          <w:sz w:val="28"/>
          <w:szCs w:val="28"/>
          <w:lang w:eastAsia="ja-JP"/>
        </w:rPr>
      </w:pPr>
      <w:r w:rsidRPr="00E57D28">
        <w:rPr>
          <w:rFonts w:ascii="Arial" w:eastAsia="ＭＳ 明朝" w:hAnsi="Arial" w:cs="Arial"/>
          <w:sz w:val="28"/>
          <w:szCs w:val="28"/>
          <w:lang w:eastAsia="ja-JP"/>
        </w:rPr>
        <w:t xml:space="preserve">Do not change the margin setting and the line space. Do not indent any part of </w:t>
      </w:r>
      <w:r w:rsidR="00445AC8">
        <w:rPr>
          <w:rFonts w:ascii="Arial" w:eastAsia="ＭＳ 明朝" w:hAnsi="Arial" w:cs="Arial" w:hint="eastAsia"/>
          <w:sz w:val="28"/>
          <w:szCs w:val="28"/>
          <w:lang w:eastAsia="ja-JP"/>
        </w:rPr>
        <w:t>an</w:t>
      </w:r>
      <w:r w:rsidR="00445AC8">
        <w:rPr>
          <w:rFonts w:ascii="Arial" w:eastAsia="ＭＳ 明朝" w:hAnsi="Arial" w:cs="Arial" w:hint="eastAsia"/>
          <w:sz w:val="28"/>
          <w:szCs w:val="28"/>
          <w:lang w:eastAsia="ja-JP"/>
        </w:rPr>
        <w:t xml:space="preserve">　</w:t>
      </w:r>
      <w:r w:rsidRPr="00E57D28">
        <w:rPr>
          <w:rFonts w:ascii="Arial" w:eastAsia="ＭＳ 明朝" w:hAnsi="Arial" w:cs="Arial"/>
          <w:sz w:val="28"/>
          <w:szCs w:val="28"/>
          <w:lang w:eastAsia="ja-JP"/>
        </w:rPr>
        <w:t xml:space="preserve">abstract. </w:t>
      </w:r>
    </w:p>
    <w:p w:rsidR="00E57D28" w:rsidRPr="00E57D28" w:rsidRDefault="00E57D28" w:rsidP="00E57D28">
      <w:pPr>
        <w:pStyle w:val="Abs-Text"/>
        <w:spacing w:beforeLines="50" w:before="120" w:afterLines="50" w:after="120"/>
        <w:jc w:val="center"/>
        <w:rPr>
          <w:rFonts w:ascii="Arial" w:eastAsia="ＭＳ 明朝" w:hAnsi="Arial" w:cs="Arial"/>
          <w:sz w:val="28"/>
          <w:szCs w:val="28"/>
          <w:lang w:eastAsia="ja-JP"/>
        </w:rPr>
      </w:pPr>
      <w:r>
        <w:rPr>
          <w:rFonts w:ascii="Arial" w:eastAsia="ＭＳ 明朝" w:hAnsi="Arial" w:cs="Arial"/>
          <w:sz w:val="28"/>
          <w:szCs w:val="28"/>
          <w:lang w:eastAsia="ja-JP"/>
        </w:rPr>
        <w:t>•••</w:t>
      </w:r>
    </w:p>
    <w:p w:rsidR="00EF52A3" w:rsidRPr="002A2D72" w:rsidRDefault="00EF52A3" w:rsidP="00EF52A3">
      <w:pPr>
        <w:pStyle w:val="Abs-Text"/>
        <w:spacing w:beforeLines="50" w:before="120" w:afterLines="50" w:after="120"/>
        <w:jc w:val="left"/>
        <w:rPr>
          <w:rFonts w:ascii="Arial" w:eastAsia="ＭＳ 明朝" w:hAnsi="Arial" w:cs="Arial"/>
          <w:b/>
          <w:sz w:val="28"/>
          <w:szCs w:val="28"/>
          <w:lang w:eastAsia="ja-JP"/>
        </w:rPr>
      </w:pPr>
      <w:r w:rsidRPr="002A2D72">
        <w:rPr>
          <w:rFonts w:ascii="Arial" w:eastAsia="ＭＳ 明朝" w:hAnsi="Arial" w:cs="Arial" w:hint="eastAsia"/>
          <w:b/>
          <w:sz w:val="28"/>
          <w:szCs w:val="28"/>
          <w:lang w:eastAsia="ja-JP"/>
        </w:rPr>
        <w:t>Keywords</w:t>
      </w:r>
      <w:r w:rsidR="002A2D72">
        <w:rPr>
          <w:rFonts w:ascii="Arial" w:eastAsia="ＭＳ 明朝" w:hAnsi="Arial" w:cs="Arial" w:hint="eastAsia"/>
          <w:b/>
          <w:sz w:val="28"/>
          <w:szCs w:val="28"/>
          <w:lang w:eastAsia="ja-JP"/>
        </w:rPr>
        <w:t xml:space="preserve"> </w:t>
      </w:r>
      <w:r w:rsidR="002A2D72" w:rsidRPr="002A2D72">
        <w:rPr>
          <w:rFonts w:ascii="Arial" w:eastAsia="ＭＳ 明朝" w:hAnsi="Arial" w:cs="Arial"/>
          <w:b/>
          <w:sz w:val="28"/>
          <w:szCs w:val="28"/>
          <w:lang w:eastAsia="ja-JP"/>
        </w:rPr>
        <w:t>[Arial-14</w:t>
      </w:r>
      <w:r w:rsidR="002A2D72">
        <w:rPr>
          <w:rFonts w:ascii="Arial" w:eastAsia="ＭＳ 明朝" w:hAnsi="Arial" w:cs="Arial" w:hint="eastAsia"/>
          <w:b/>
          <w:sz w:val="28"/>
          <w:szCs w:val="28"/>
          <w:lang w:eastAsia="ja-JP"/>
        </w:rPr>
        <w:t>-bold</w:t>
      </w:r>
      <w:r w:rsidR="002A2D72" w:rsidRPr="002A2D72">
        <w:rPr>
          <w:rFonts w:ascii="Arial" w:eastAsia="ＭＳ 明朝" w:hAnsi="Arial" w:cs="Arial"/>
          <w:b/>
          <w:sz w:val="28"/>
          <w:szCs w:val="28"/>
          <w:lang w:eastAsia="ja-JP"/>
        </w:rPr>
        <w:t>]</w:t>
      </w:r>
    </w:p>
    <w:p w:rsidR="00EF52A3" w:rsidRPr="002A2D72" w:rsidRDefault="00EF52A3" w:rsidP="00EF52A3">
      <w:pPr>
        <w:pStyle w:val="Abs-Text"/>
        <w:spacing w:beforeLines="50" w:before="120" w:afterLines="50" w:after="120"/>
        <w:jc w:val="center"/>
        <w:rPr>
          <w:rFonts w:ascii="Arial" w:eastAsia="ＭＳ 明朝" w:hAnsi="Arial" w:cs="Arial"/>
          <w:sz w:val="28"/>
          <w:szCs w:val="28"/>
          <w:lang w:eastAsia="ja-JP"/>
        </w:rPr>
      </w:pPr>
      <w:r w:rsidRPr="002A2D72">
        <w:rPr>
          <w:rFonts w:ascii="Arial" w:eastAsia="ＭＳ 明朝" w:hAnsi="Arial" w:cs="Arial"/>
          <w:sz w:val="28"/>
          <w:szCs w:val="28"/>
          <w:lang w:eastAsia="ja-JP"/>
        </w:rPr>
        <w:t>Suggest 5 - 10 keywords, separated by commas.</w:t>
      </w:r>
      <w:r w:rsidR="002A2D72" w:rsidRPr="002A2D72">
        <w:rPr>
          <w:rFonts w:ascii="Arial" w:eastAsia="ＭＳ 明朝" w:hAnsi="Arial" w:cs="Arial"/>
          <w:sz w:val="28"/>
          <w:szCs w:val="28"/>
          <w:lang w:eastAsia="ja-JP"/>
        </w:rPr>
        <w:t xml:space="preserve"> [Arial-14]</w:t>
      </w:r>
    </w:p>
    <w:sectPr w:rsidR="00EF52A3" w:rsidRPr="002A2D72" w:rsidSect="000B551F">
      <w:headerReference w:type="default" r:id="rId7"/>
      <w:type w:val="nextColumn"/>
      <w:pgSz w:w="11907" w:h="16840" w:code="9"/>
      <w:pgMar w:top="1134" w:right="851" w:bottom="1134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B4" w:rsidRDefault="00B733B4">
      <w:r>
        <w:separator/>
      </w:r>
    </w:p>
    <w:p w:rsidR="00B733B4" w:rsidRDefault="00B733B4"/>
  </w:endnote>
  <w:endnote w:type="continuationSeparator" w:id="0">
    <w:p w:rsidR="00B733B4" w:rsidRDefault="00B733B4">
      <w:r>
        <w:continuationSeparator/>
      </w:r>
    </w:p>
    <w:p w:rsidR="00B733B4" w:rsidRDefault="00B7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文鼎CS长宋">
    <w:altName w:val="宋体"/>
    <w:charset w:val="86"/>
    <w:family w:val="modern"/>
    <w:pitch w:val="fixed"/>
    <w:sig w:usb0="00000001" w:usb1="080E0000" w:usb2="00000010" w:usb3="00000000" w:csb0="00040000" w:csb1="00000000"/>
  </w:font>
  <w:font w:name="AdvEPSTIM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B4" w:rsidRDefault="00B733B4">
      <w:r>
        <w:separator/>
      </w:r>
    </w:p>
    <w:p w:rsidR="00B733B4" w:rsidRDefault="00B733B4"/>
  </w:footnote>
  <w:footnote w:type="continuationSeparator" w:id="0">
    <w:p w:rsidR="00B733B4" w:rsidRDefault="00B733B4">
      <w:r>
        <w:continuationSeparator/>
      </w:r>
    </w:p>
    <w:p w:rsidR="00B733B4" w:rsidRDefault="00B73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6F" w:rsidRPr="0052386F" w:rsidRDefault="0052386F" w:rsidP="0052386F">
    <w:pPr>
      <w:pStyle w:val="a5"/>
      <w:jc w:val="right"/>
      <w:rPr>
        <w:rFonts w:eastAsia="ＭＳ 明朝"/>
        <w:lang w:eastAsia="ja-JP"/>
      </w:rPr>
    </w:pPr>
  </w:p>
  <w:p w:rsidR="0052386F" w:rsidRPr="0052386F" w:rsidRDefault="0052386F" w:rsidP="0052386F">
    <w:pPr>
      <w:pStyle w:val="a5"/>
      <w:jc w:val="right"/>
      <w:rPr>
        <w:rFonts w:eastAsia="ＭＳ 明朝"/>
        <w:lang w:eastAsia="ja-JP"/>
      </w:rPr>
    </w:pPr>
  </w:p>
  <w:p w:rsidR="0052386F" w:rsidRPr="0052386F" w:rsidRDefault="0052386F" w:rsidP="0052386F">
    <w:pPr>
      <w:pStyle w:val="a5"/>
      <w:ind w:right="200"/>
      <w:jc w:val="right"/>
      <w:rPr>
        <w:rFonts w:eastAsia="ＭＳ 明朝"/>
        <w:lang w:eastAsia="ja-JP"/>
      </w:rPr>
    </w:pPr>
  </w:p>
  <w:p w:rsidR="0052386F" w:rsidRPr="007D1E15" w:rsidRDefault="0052386F" w:rsidP="007D1E15">
    <w:pPr>
      <w:pStyle w:val="a5"/>
      <w:ind w:right="3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F4309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8783B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666EF66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4C4956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59E98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2644D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40680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AA44B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BA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5AA1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7FD1941"/>
    <w:multiLevelType w:val="hybridMultilevel"/>
    <w:tmpl w:val="0090F4B0"/>
    <w:lvl w:ilvl="0" w:tplc="D0CCE012">
      <w:start w:val="1"/>
      <w:numFmt w:val="decimal"/>
      <w:pStyle w:val="1Abs-reference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1" w15:restartNumberingAfterBreak="0">
    <w:nsid w:val="6DC3293B"/>
    <w:multiLevelType w:val="singleLevel"/>
    <w:tmpl w:val="3A8EC28E"/>
    <w:lvl w:ilvl="0">
      <w:start w:val="1"/>
      <w:numFmt w:val="decimal"/>
      <w:pStyle w:val="ParaCharCharCharCharCharCharCharCharCharCharCharCharCharCharCharCharChar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1"/>
    <w:rsid w:val="00002851"/>
    <w:rsid w:val="00006059"/>
    <w:rsid w:val="00011F34"/>
    <w:rsid w:val="0001343B"/>
    <w:rsid w:val="00015950"/>
    <w:rsid w:val="0001799A"/>
    <w:rsid w:val="00020262"/>
    <w:rsid w:val="00020578"/>
    <w:rsid w:val="000222F4"/>
    <w:rsid w:val="00023385"/>
    <w:rsid w:val="00023F22"/>
    <w:rsid w:val="00026C6E"/>
    <w:rsid w:val="000270F1"/>
    <w:rsid w:val="00030625"/>
    <w:rsid w:val="000317CA"/>
    <w:rsid w:val="00033C09"/>
    <w:rsid w:val="00037889"/>
    <w:rsid w:val="00037B02"/>
    <w:rsid w:val="00037EEF"/>
    <w:rsid w:val="00043DE6"/>
    <w:rsid w:val="00044926"/>
    <w:rsid w:val="0005326B"/>
    <w:rsid w:val="00054486"/>
    <w:rsid w:val="000570CD"/>
    <w:rsid w:val="0006110B"/>
    <w:rsid w:val="00062183"/>
    <w:rsid w:val="00062B22"/>
    <w:rsid w:val="00067F10"/>
    <w:rsid w:val="00070A19"/>
    <w:rsid w:val="00070BC5"/>
    <w:rsid w:val="00070CE6"/>
    <w:rsid w:val="00070D2E"/>
    <w:rsid w:val="0007263D"/>
    <w:rsid w:val="00075FDF"/>
    <w:rsid w:val="00077630"/>
    <w:rsid w:val="00081D2B"/>
    <w:rsid w:val="0008340A"/>
    <w:rsid w:val="00083D01"/>
    <w:rsid w:val="00090F63"/>
    <w:rsid w:val="00092368"/>
    <w:rsid w:val="000958D0"/>
    <w:rsid w:val="000963C4"/>
    <w:rsid w:val="00097826"/>
    <w:rsid w:val="000A17F6"/>
    <w:rsid w:val="000A2C81"/>
    <w:rsid w:val="000A32E1"/>
    <w:rsid w:val="000A51CE"/>
    <w:rsid w:val="000A560E"/>
    <w:rsid w:val="000A5C44"/>
    <w:rsid w:val="000A6F97"/>
    <w:rsid w:val="000B12BC"/>
    <w:rsid w:val="000B13D0"/>
    <w:rsid w:val="000B332D"/>
    <w:rsid w:val="000B367C"/>
    <w:rsid w:val="000B4CF7"/>
    <w:rsid w:val="000B551F"/>
    <w:rsid w:val="000B5588"/>
    <w:rsid w:val="000B69C4"/>
    <w:rsid w:val="000B72B6"/>
    <w:rsid w:val="000C1585"/>
    <w:rsid w:val="000D0992"/>
    <w:rsid w:val="000D3547"/>
    <w:rsid w:val="000D55C1"/>
    <w:rsid w:val="000D79D9"/>
    <w:rsid w:val="000E052E"/>
    <w:rsid w:val="000E4C5D"/>
    <w:rsid w:val="000E7D11"/>
    <w:rsid w:val="000F2F29"/>
    <w:rsid w:val="000F446D"/>
    <w:rsid w:val="000F6B67"/>
    <w:rsid w:val="000F6E45"/>
    <w:rsid w:val="00102B5E"/>
    <w:rsid w:val="0010348E"/>
    <w:rsid w:val="001037AD"/>
    <w:rsid w:val="00104041"/>
    <w:rsid w:val="001043DF"/>
    <w:rsid w:val="001049D1"/>
    <w:rsid w:val="0010630A"/>
    <w:rsid w:val="0011138D"/>
    <w:rsid w:val="00113062"/>
    <w:rsid w:val="00115197"/>
    <w:rsid w:val="00116814"/>
    <w:rsid w:val="00117EB6"/>
    <w:rsid w:val="001270E3"/>
    <w:rsid w:val="00133322"/>
    <w:rsid w:val="00133747"/>
    <w:rsid w:val="00133FAD"/>
    <w:rsid w:val="001342FB"/>
    <w:rsid w:val="001371E9"/>
    <w:rsid w:val="00140B0C"/>
    <w:rsid w:val="00141885"/>
    <w:rsid w:val="001438A7"/>
    <w:rsid w:val="00144812"/>
    <w:rsid w:val="00146948"/>
    <w:rsid w:val="00146A2B"/>
    <w:rsid w:val="00152B41"/>
    <w:rsid w:val="00154889"/>
    <w:rsid w:val="00156C9F"/>
    <w:rsid w:val="00160A2E"/>
    <w:rsid w:val="00163183"/>
    <w:rsid w:val="001635B5"/>
    <w:rsid w:val="00164112"/>
    <w:rsid w:val="00167D96"/>
    <w:rsid w:val="001704F3"/>
    <w:rsid w:val="00173965"/>
    <w:rsid w:val="0017471C"/>
    <w:rsid w:val="00175FBB"/>
    <w:rsid w:val="0017626C"/>
    <w:rsid w:val="00177507"/>
    <w:rsid w:val="00177ADD"/>
    <w:rsid w:val="00183BBE"/>
    <w:rsid w:val="00184889"/>
    <w:rsid w:val="001876DF"/>
    <w:rsid w:val="0019124E"/>
    <w:rsid w:val="001923C7"/>
    <w:rsid w:val="001934DD"/>
    <w:rsid w:val="00194DA2"/>
    <w:rsid w:val="001A024A"/>
    <w:rsid w:val="001A1FC9"/>
    <w:rsid w:val="001A377F"/>
    <w:rsid w:val="001A5C89"/>
    <w:rsid w:val="001A6AA4"/>
    <w:rsid w:val="001B0E28"/>
    <w:rsid w:val="001B1C6A"/>
    <w:rsid w:val="001B2686"/>
    <w:rsid w:val="001B3E67"/>
    <w:rsid w:val="001C741D"/>
    <w:rsid w:val="001D0811"/>
    <w:rsid w:val="001D1049"/>
    <w:rsid w:val="001D1D6C"/>
    <w:rsid w:val="001D1F90"/>
    <w:rsid w:val="001D3949"/>
    <w:rsid w:val="001D3AC4"/>
    <w:rsid w:val="001D4488"/>
    <w:rsid w:val="001D52A3"/>
    <w:rsid w:val="001E7773"/>
    <w:rsid w:val="001F3DF6"/>
    <w:rsid w:val="001F469C"/>
    <w:rsid w:val="002018EF"/>
    <w:rsid w:val="002042D9"/>
    <w:rsid w:val="00205495"/>
    <w:rsid w:val="00205FCC"/>
    <w:rsid w:val="00206681"/>
    <w:rsid w:val="00210ACC"/>
    <w:rsid w:val="0021506F"/>
    <w:rsid w:val="00220CC8"/>
    <w:rsid w:val="0022235C"/>
    <w:rsid w:val="00224645"/>
    <w:rsid w:val="00225B56"/>
    <w:rsid w:val="0022630B"/>
    <w:rsid w:val="00226A27"/>
    <w:rsid w:val="002273BF"/>
    <w:rsid w:val="00230E13"/>
    <w:rsid w:val="002326D1"/>
    <w:rsid w:val="00232A3E"/>
    <w:rsid w:val="002340CF"/>
    <w:rsid w:val="0023609A"/>
    <w:rsid w:val="0024194C"/>
    <w:rsid w:val="002422EB"/>
    <w:rsid w:val="0024659C"/>
    <w:rsid w:val="00246F86"/>
    <w:rsid w:val="0024735C"/>
    <w:rsid w:val="00251BD8"/>
    <w:rsid w:val="00251EA1"/>
    <w:rsid w:val="00253A61"/>
    <w:rsid w:val="00253C1C"/>
    <w:rsid w:val="00256621"/>
    <w:rsid w:val="00260471"/>
    <w:rsid w:val="00261D63"/>
    <w:rsid w:val="0026388D"/>
    <w:rsid w:val="002664F7"/>
    <w:rsid w:val="00267EC8"/>
    <w:rsid w:val="00270E07"/>
    <w:rsid w:val="002714DB"/>
    <w:rsid w:val="0027184D"/>
    <w:rsid w:val="00276184"/>
    <w:rsid w:val="00277AFD"/>
    <w:rsid w:val="0028627C"/>
    <w:rsid w:val="00287343"/>
    <w:rsid w:val="00290D50"/>
    <w:rsid w:val="00292AC0"/>
    <w:rsid w:val="002934D7"/>
    <w:rsid w:val="002939EE"/>
    <w:rsid w:val="002972E8"/>
    <w:rsid w:val="002974D8"/>
    <w:rsid w:val="00297E10"/>
    <w:rsid w:val="002A0DE0"/>
    <w:rsid w:val="002A2798"/>
    <w:rsid w:val="002A2D72"/>
    <w:rsid w:val="002A585B"/>
    <w:rsid w:val="002A777E"/>
    <w:rsid w:val="002B2869"/>
    <w:rsid w:val="002B2E07"/>
    <w:rsid w:val="002B3CE3"/>
    <w:rsid w:val="002B5604"/>
    <w:rsid w:val="002B565C"/>
    <w:rsid w:val="002B5F93"/>
    <w:rsid w:val="002C079D"/>
    <w:rsid w:val="002C36DC"/>
    <w:rsid w:val="002C560F"/>
    <w:rsid w:val="002C6192"/>
    <w:rsid w:val="002C732D"/>
    <w:rsid w:val="002C79FF"/>
    <w:rsid w:val="002D2B3A"/>
    <w:rsid w:val="002D2F68"/>
    <w:rsid w:val="002D5B4F"/>
    <w:rsid w:val="002F2426"/>
    <w:rsid w:val="002F2DB9"/>
    <w:rsid w:val="002F3856"/>
    <w:rsid w:val="003000D0"/>
    <w:rsid w:val="00301978"/>
    <w:rsid w:val="00303AD9"/>
    <w:rsid w:val="003079ED"/>
    <w:rsid w:val="00307C93"/>
    <w:rsid w:val="00310A99"/>
    <w:rsid w:val="00311421"/>
    <w:rsid w:val="00313EA5"/>
    <w:rsid w:val="00315000"/>
    <w:rsid w:val="003155D3"/>
    <w:rsid w:val="00315CA0"/>
    <w:rsid w:val="003160E7"/>
    <w:rsid w:val="00316F99"/>
    <w:rsid w:val="003170BF"/>
    <w:rsid w:val="00317FC3"/>
    <w:rsid w:val="00320973"/>
    <w:rsid w:val="00321505"/>
    <w:rsid w:val="00324498"/>
    <w:rsid w:val="00326FFA"/>
    <w:rsid w:val="00331713"/>
    <w:rsid w:val="00331BD1"/>
    <w:rsid w:val="003332C9"/>
    <w:rsid w:val="003361EF"/>
    <w:rsid w:val="00336B98"/>
    <w:rsid w:val="003409C7"/>
    <w:rsid w:val="003414A6"/>
    <w:rsid w:val="0034449A"/>
    <w:rsid w:val="003456E2"/>
    <w:rsid w:val="00347350"/>
    <w:rsid w:val="003512A1"/>
    <w:rsid w:val="00351371"/>
    <w:rsid w:val="00351F9E"/>
    <w:rsid w:val="003522E9"/>
    <w:rsid w:val="003535AB"/>
    <w:rsid w:val="0035666D"/>
    <w:rsid w:val="00356AF1"/>
    <w:rsid w:val="0036049D"/>
    <w:rsid w:val="00362001"/>
    <w:rsid w:val="00362B09"/>
    <w:rsid w:val="00362DBA"/>
    <w:rsid w:val="0036446A"/>
    <w:rsid w:val="00364AA2"/>
    <w:rsid w:val="00366627"/>
    <w:rsid w:val="003717FC"/>
    <w:rsid w:val="00372EC1"/>
    <w:rsid w:val="0037369A"/>
    <w:rsid w:val="00374B3B"/>
    <w:rsid w:val="003750D4"/>
    <w:rsid w:val="00375789"/>
    <w:rsid w:val="00375854"/>
    <w:rsid w:val="00375B57"/>
    <w:rsid w:val="003812B3"/>
    <w:rsid w:val="0038142A"/>
    <w:rsid w:val="00382BFA"/>
    <w:rsid w:val="00383B67"/>
    <w:rsid w:val="00384829"/>
    <w:rsid w:val="00385114"/>
    <w:rsid w:val="00387883"/>
    <w:rsid w:val="003904D3"/>
    <w:rsid w:val="00392D33"/>
    <w:rsid w:val="00392FEF"/>
    <w:rsid w:val="00393967"/>
    <w:rsid w:val="00395C61"/>
    <w:rsid w:val="003A11A7"/>
    <w:rsid w:val="003A2055"/>
    <w:rsid w:val="003A2784"/>
    <w:rsid w:val="003B0719"/>
    <w:rsid w:val="003B16A5"/>
    <w:rsid w:val="003B1EEC"/>
    <w:rsid w:val="003B346A"/>
    <w:rsid w:val="003C046F"/>
    <w:rsid w:val="003C3FFE"/>
    <w:rsid w:val="003C44D1"/>
    <w:rsid w:val="003D2AD6"/>
    <w:rsid w:val="003D2D0F"/>
    <w:rsid w:val="003D3D6B"/>
    <w:rsid w:val="003D4385"/>
    <w:rsid w:val="003D61CF"/>
    <w:rsid w:val="003D7D3C"/>
    <w:rsid w:val="003E1D53"/>
    <w:rsid w:val="003E312D"/>
    <w:rsid w:val="003E3AC7"/>
    <w:rsid w:val="003E547C"/>
    <w:rsid w:val="003E7876"/>
    <w:rsid w:val="003F4913"/>
    <w:rsid w:val="003F7F67"/>
    <w:rsid w:val="004003B6"/>
    <w:rsid w:val="0040063F"/>
    <w:rsid w:val="00401541"/>
    <w:rsid w:val="00401A6A"/>
    <w:rsid w:val="00403162"/>
    <w:rsid w:val="00403DAA"/>
    <w:rsid w:val="004042B2"/>
    <w:rsid w:val="004065AE"/>
    <w:rsid w:val="00415E8A"/>
    <w:rsid w:val="00417032"/>
    <w:rsid w:val="00422DBE"/>
    <w:rsid w:val="00424065"/>
    <w:rsid w:val="00425F05"/>
    <w:rsid w:val="00427DAD"/>
    <w:rsid w:val="0043078F"/>
    <w:rsid w:val="004349B3"/>
    <w:rsid w:val="00436B32"/>
    <w:rsid w:val="00440E48"/>
    <w:rsid w:val="004453D0"/>
    <w:rsid w:val="00445AC8"/>
    <w:rsid w:val="00445BFE"/>
    <w:rsid w:val="004469CA"/>
    <w:rsid w:val="0044701A"/>
    <w:rsid w:val="00447D07"/>
    <w:rsid w:val="00450B4D"/>
    <w:rsid w:val="00450D47"/>
    <w:rsid w:val="00451B4F"/>
    <w:rsid w:val="004526DA"/>
    <w:rsid w:val="004528EA"/>
    <w:rsid w:val="00453E30"/>
    <w:rsid w:val="004542C0"/>
    <w:rsid w:val="004545AB"/>
    <w:rsid w:val="00460EB4"/>
    <w:rsid w:val="00461D5B"/>
    <w:rsid w:val="00465514"/>
    <w:rsid w:val="00465636"/>
    <w:rsid w:val="00466375"/>
    <w:rsid w:val="00471ABE"/>
    <w:rsid w:val="00482BEC"/>
    <w:rsid w:val="0048390C"/>
    <w:rsid w:val="004839D9"/>
    <w:rsid w:val="004903A3"/>
    <w:rsid w:val="00492AF8"/>
    <w:rsid w:val="00493551"/>
    <w:rsid w:val="00494A40"/>
    <w:rsid w:val="004A0119"/>
    <w:rsid w:val="004A799C"/>
    <w:rsid w:val="004B1271"/>
    <w:rsid w:val="004B3555"/>
    <w:rsid w:val="004B6F8C"/>
    <w:rsid w:val="004C267C"/>
    <w:rsid w:val="004C3952"/>
    <w:rsid w:val="004C5E65"/>
    <w:rsid w:val="004C6E9B"/>
    <w:rsid w:val="004C7164"/>
    <w:rsid w:val="004D3CBE"/>
    <w:rsid w:val="004D47E5"/>
    <w:rsid w:val="004D584D"/>
    <w:rsid w:val="004D5F7E"/>
    <w:rsid w:val="004E0956"/>
    <w:rsid w:val="004E0AE6"/>
    <w:rsid w:val="004E3290"/>
    <w:rsid w:val="004E6238"/>
    <w:rsid w:val="004E76C7"/>
    <w:rsid w:val="004F3FE9"/>
    <w:rsid w:val="004F41F8"/>
    <w:rsid w:val="00502D01"/>
    <w:rsid w:val="00507064"/>
    <w:rsid w:val="005113E2"/>
    <w:rsid w:val="005154CF"/>
    <w:rsid w:val="00515B3F"/>
    <w:rsid w:val="005165FE"/>
    <w:rsid w:val="005179C3"/>
    <w:rsid w:val="00521A71"/>
    <w:rsid w:val="00521E2C"/>
    <w:rsid w:val="00523001"/>
    <w:rsid w:val="0052386F"/>
    <w:rsid w:val="0052483E"/>
    <w:rsid w:val="005254BC"/>
    <w:rsid w:val="005332E5"/>
    <w:rsid w:val="00533E11"/>
    <w:rsid w:val="00533E3A"/>
    <w:rsid w:val="00534DC9"/>
    <w:rsid w:val="0053750F"/>
    <w:rsid w:val="0054638B"/>
    <w:rsid w:val="00546738"/>
    <w:rsid w:val="00550F5C"/>
    <w:rsid w:val="005519C5"/>
    <w:rsid w:val="005523D6"/>
    <w:rsid w:val="00554092"/>
    <w:rsid w:val="00556EE3"/>
    <w:rsid w:val="0055784F"/>
    <w:rsid w:val="005604A6"/>
    <w:rsid w:val="005615B2"/>
    <w:rsid w:val="00564F6E"/>
    <w:rsid w:val="00567C13"/>
    <w:rsid w:val="00567ECD"/>
    <w:rsid w:val="00570744"/>
    <w:rsid w:val="00572EDA"/>
    <w:rsid w:val="00581041"/>
    <w:rsid w:val="00582ED2"/>
    <w:rsid w:val="00587C22"/>
    <w:rsid w:val="00587D74"/>
    <w:rsid w:val="005907D0"/>
    <w:rsid w:val="00590B1B"/>
    <w:rsid w:val="00592588"/>
    <w:rsid w:val="005937D2"/>
    <w:rsid w:val="005A2AEF"/>
    <w:rsid w:val="005A33AC"/>
    <w:rsid w:val="005A439A"/>
    <w:rsid w:val="005B1280"/>
    <w:rsid w:val="005B2B76"/>
    <w:rsid w:val="005B428B"/>
    <w:rsid w:val="005C515B"/>
    <w:rsid w:val="005C7321"/>
    <w:rsid w:val="005D0E51"/>
    <w:rsid w:val="005D1954"/>
    <w:rsid w:val="005D346D"/>
    <w:rsid w:val="005D4248"/>
    <w:rsid w:val="005E0D49"/>
    <w:rsid w:val="005E18E7"/>
    <w:rsid w:val="005E696C"/>
    <w:rsid w:val="005E6FD9"/>
    <w:rsid w:val="005F2463"/>
    <w:rsid w:val="005F2864"/>
    <w:rsid w:val="005F4BAB"/>
    <w:rsid w:val="00600795"/>
    <w:rsid w:val="00600E86"/>
    <w:rsid w:val="0060112D"/>
    <w:rsid w:val="00601F4E"/>
    <w:rsid w:val="00603BF6"/>
    <w:rsid w:val="00604B3A"/>
    <w:rsid w:val="00604DD9"/>
    <w:rsid w:val="0061195B"/>
    <w:rsid w:val="006149BE"/>
    <w:rsid w:val="00616B1B"/>
    <w:rsid w:val="00624D98"/>
    <w:rsid w:val="00630D61"/>
    <w:rsid w:val="00633C70"/>
    <w:rsid w:val="00633DFB"/>
    <w:rsid w:val="006359DF"/>
    <w:rsid w:val="0063727D"/>
    <w:rsid w:val="0064199C"/>
    <w:rsid w:val="0064376D"/>
    <w:rsid w:val="00644DF4"/>
    <w:rsid w:val="00645EE5"/>
    <w:rsid w:val="006524EF"/>
    <w:rsid w:val="006525A0"/>
    <w:rsid w:val="0065431C"/>
    <w:rsid w:val="006621B5"/>
    <w:rsid w:val="006661F0"/>
    <w:rsid w:val="00670927"/>
    <w:rsid w:val="00671B06"/>
    <w:rsid w:val="006821FF"/>
    <w:rsid w:val="006850D0"/>
    <w:rsid w:val="00685A55"/>
    <w:rsid w:val="006873F5"/>
    <w:rsid w:val="00687E6D"/>
    <w:rsid w:val="00692267"/>
    <w:rsid w:val="0069344A"/>
    <w:rsid w:val="0069647B"/>
    <w:rsid w:val="006A08EC"/>
    <w:rsid w:val="006A33C8"/>
    <w:rsid w:val="006A4E40"/>
    <w:rsid w:val="006B202C"/>
    <w:rsid w:val="006B3D71"/>
    <w:rsid w:val="006B5E46"/>
    <w:rsid w:val="006C08B8"/>
    <w:rsid w:val="006C3556"/>
    <w:rsid w:val="006C6084"/>
    <w:rsid w:val="006D1820"/>
    <w:rsid w:val="006D53F4"/>
    <w:rsid w:val="006D5576"/>
    <w:rsid w:val="006D6D6D"/>
    <w:rsid w:val="006E044C"/>
    <w:rsid w:val="006E115B"/>
    <w:rsid w:val="006E1732"/>
    <w:rsid w:val="006E1917"/>
    <w:rsid w:val="006E4EF3"/>
    <w:rsid w:val="006F1B3E"/>
    <w:rsid w:val="006F214C"/>
    <w:rsid w:val="006F35DB"/>
    <w:rsid w:val="006F4993"/>
    <w:rsid w:val="006F4CA1"/>
    <w:rsid w:val="006F534F"/>
    <w:rsid w:val="006F7239"/>
    <w:rsid w:val="00703812"/>
    <w:rsid w:val="007040D1"/>
    <w:rsid w:val="0070603F"/>
    <w:rsid w:val="0071031F"/>
    <w:rsid w:val="00710D67"/>
    <w:rsid w:val="007125EF"/>
    <w:rsid w:val="0071294A"/>
    <w:rsid w:val="00712ABB"/>
    <w:rsid w:val="007141E2"/>
    <w:rsid w:val="00714F57"/>
    <w:rsid w:val="00720F8E"/>
    <w:rsid w:val="00724C84"/>
    <w:rsid w:val="00725274"/>
    <w:rsid w:val="007265D7"/>
    <w:rsid w:val="00734ABD"/>
    <w:rsid w:val="00737106"/>
    <w:rsid w:val="00741789"/>
    <w:rsid w:val="00742A68"/>
    <w:rsid w:val="00744104"/>
    <w:rsid w:val="007444A2"/>
    <w:rsid w:val="007469F5"/>
    <w:rsid w:val="00750384"/>
    <w:rsid w:val="00750A6B"/>
    <w:rsid w:val="00753D07"/>
    <w:rsid w:val="00753F67"/>
    <w:rsid w:val="00753FB2"/>
    <w:rsid w:val="00757C24"/>
    <w:rsid w:val="00760E51"/>
    <w:rsid w:val="0076156E"/>
    <w:rsid w:val="0076266D"/>
    <w:rsid w:val="00763BC2"/>
    <w:rsid w:val="00766C9F"/>
    <w:rsid w:val="00771D2C"/>
    <w:rsid w:val="00774CA3"/>
    <w:rsid w:val="00781C11"/>
    <w:rsid w:val="00784057"/>
    <w:rsid w:val="007862C1"/>
    <w:rsid w:val="00786703"/>
    <w:rsid w:val="00790CAD"/>
    <w:rsid w:val="00791352"/>
    <w:rsid w:val="00791C6E"/>
    <w:rsid w:val="007B14BB"/>
    <w:rsid w:val="007B415F"/>
    <w:rsid w:val="007B7A2B"/>
    <w:rsid w:val="007C0339"/>
    <w:rsid w:val="007C1B84"/>
    <w:rsid w:val="007C2C1D"/>
    <w:rsid w:val="007C3485"/>
    <w:rsid w:val="007C34D9"/>
    <w:rsid w:val="007C64AA"/>
    <w:rsid w:val="007C6914"/>
    <w:rsid w:val="007D18FE"/>
    <w:rsid w:val="007D1E15"/>
    <w:rsid w:val="007D29A1"/>
    <w:rsid w:val="007D3B03"/>
    <w:rsid w:val="007E064D"/>
    <w:rsid w:val="007E0BB2"/>
    <w:rsid w:val="007E15B4"/>
    <w:rsid w:val="007E23B3"/>
    <w:rsid w:val="007E4BDF"/>
    <w:rsid w:val="007E64D9"/>
    <w:rsid w:val="007F03B0"/>
    <w:rsid w:val="007F5A6D"/>
    <w:rsid w:val="007F7827"/>
    <w:rsid w:val="0080188B"/>
    <w:rsid w:val="008021BF"/>
    <w:rsid w:val="00802CD6"/>
    <w:rsid w:val="0081048B"/>
    <w:rsid w:val="008132F0"/>
    <w:rsid w:val="00813D8B"/>
    <w:rsid w:val="00814A88"/>
    <w:rsid w:val="00820A6F"/>
    <w:rsid w:val="0082417B"/>
    <w:rsid w:val="00824BE5"/>
    <w:rsid w:val="00825A71"/>
    <w:rsid w:val="008303A1"/>
    <w:rsid w:val="008306D5"/>
    <w:rsid w:val="008342F5"/>
    <w:rsid w:val="00834E53"/>
    <w:rsid w:val="0083564B"/>
    <w:rsid w:val="00835A1A"/>
    <w:rsid w:val="00840773"/>
    <w:rsid w:val="008418DE"/>
    <w:rsid w:val="00843630"/>
    <w:rsid w:val="00845D63"/>
    <w:rsid w:val="00847466"/>
    <w:rsid w:val="00852063"/>
    <w:rsid w:val="008544D9"/>
    <w:rsid w:val="008571B1"/>
    <w:rsid w:val="0086065B"/>
    <w:rsid w:val="00860D11"/>
    <w:rsid w:val="00861521"/>
    <w:rsid w:val="00861C8C"/>
    <w:rsid w:val="008621D3"/>
    <w:rsid w:val="00862C8B"/>
    <w:rsid w:val="0086404A"/>
    <w:rsid w:val="00864EC5"/>
    <w:rsid w:val="00866434"/>
    <w:rsid w:val="008665F1"/>
    <w:rsid w:val="00873BFF"/>
    <w:rsid w:val="008746F7"/>
    <w:rsid w:val="00877DA2"/>
    <w:rsid w:val="00880CF3"/>
    <w:rsid w:val="008832A5"/>
    <w:rsid w:val="0088640E"/>
    <w:rsid w:val="00891417"/>
    <w:rsid w:val="0089142E"/>
    <w:rsid w:val="00891573"/>
    <w:rsid w:val="00895E4E"/>
    <w:rsid w:val="008A03FB"/>
    <w:rsid w:val="008A6CA6"/>
    <w:rsid w:val="008A6EA2"/>
    <w:rsid w:val="008B28C8"/>
    <w:rsid w:val="008B4E90"/>
    <w:rsid w:val="008B5813"/>
    <w:rsid w:val="008B6326"/>
    <w:rsid w:val="008B7C82"/>
    <w:rsid w:val="008C19CD"/>
    <w:rsid w:val="008C39E4"/>
    <w:rsid w:val="008C62BB"/>
    <w:rsid w:val="008D0A0C"/>
    <w:rsid w:val="008D1876"/>
    <w:rsid w:val="008D3699"/>
    <w:rsid w:val="008D4E0D"/>
    <w:rsid w:val="008D6D2C"/>
    <w:rsid w:val="008E0A26"/>
    <w:rsid w:val="008E1D49"/>
    <w:rsid w:val="008E235F"/>
    <w:rsid w:val="008E43C2"/>
    <w:rsid w:val="008E7C32"/>
    <w:rsid w:val="008F1795"/>
    <w:rsid w:val="008F353D"/>
    <w:rsid w:val="008F56EC"/>
    <w:rsid w:val="00901960"/>
    <w:rsid w:val="00902CC0"/>
    <w:rsid w:val="00903268"/>
    <w:rsid w:val="0090404B"/>
    <w:rsid w:val="00904D1C"/>
    <w:rsid w:val="00907B35"/>
    <w:rsid w:val="00907BCD"/>
    <w:rsid w:val="00911DC1"/>
    <w:rsid w:val="0091228B"/>
    <w:rsid w:val="0091529A"/>
    <w:rsid w:val="009160EB"/>
    <w:rsid w:val="0092114D"/>
    <w:rsid w:val="00925878"/>
    <w:rsid w:val="00925D56"/>
    <w:rsid w:val="009272EF"/>
    <w:rsid w:val="00927F23"/>
    <w:rsid w:val="00930386"/>
    <w:rsid w:val="00930D2D"/>
    <w:rsid w:val="00934968"/>
    <w:rsid w:val="00936558"/>
    <w:rsid w:val="00936902"/>
    <w:rsid w:val="00937C4C"/>
    <w:rsid w:val="00937F64"/>
    <w:rsid w:val="009425A7"/>
    <w:rsid w:val="009442D5"/>
    <w:rsid w:val="00946264"/>
    <w:rsid w:val="00953433"/>
    <w:rsid w:val="00954EBD"/>
    <w:rsid w:val="009552DA"/>
    <w:rsid w:val="00955998"/>
    <w:rsid w:val="0095679D"/>
    <w:rsid w:val="00956BEB"/>
    <w:rsid w:val="0096152D"/>
    <w:rsid w:val="00964933"/>
    <w:rsid w:val="0096750E"/>
    <w:rsid w:val="00972E7C"/>
    <w:rsid w:val="00974011"/>
    <w:rsid w:val="00980739"/>
    <w:rsid w:val="00982B95"/>
    <w:rsid w:val="009870F4"/>
    <w:rsid w:val="00991A49"/>
    <w:rsid w:val="00994E16"/>
    <w:rsid w:val="009A5577"/>
    <w:rsid w:val="009A55D6"/>
    <w:rsid w:val="009B221D"/>
    <w:rsid w:val="009B2B97"/>
    <w:rsid w:val="009B4166"/>
    <w:rsid w:val="009B468A"/>
    <w:rsid w:val="009B56EB"/>
    <w:rsid w:val="009C4009"/>
    <w:rsid w:val="009C76E6"/>
    <w:rsid w:val="009C7815"/>
    <w:rsid w:val="009D04D2"/>
    <w:rsid w:val="009D0B43"/>
    <w:rsid w:val="009D0E3B"/>
    <w:rsid w:val="009D1075"/>
    <w:rsid w:val="009D157B"/>
    <w:rsid w:val="009D4CEB"/>
    <w:rsid w:val="009D591B"/>
    <w:rsid w:val="009D5BBE"/>
    <w:rsid w:val="009D73DF"/>
    <w:rsid w:val="009D7BFA"/>
    <w:rsid w:val="009E05E4"/>
    <w:rsid w:val="009E149A"/>
    <w:rsid w:val="009F0E89"/>
    <w:rsid w:val="009F1A28"/>
    <w:rsid w:val="009F2965"/>
    <w:rsid w:val="009F5937"/>
    <w:rsid w:val="009F5FCA"/>
    <w:rsid w:val="009F7B4E"/>
    <w:rsid w:val="00A021C7"/>
    <w:rsid w:val="00A025C2"/>
    <w:rsid w:val="00A03C93"/>
    <w:rsid w:val="00A03D1E"/>
    <w:rsid w:val="00A03EB9"/>
    <w:rsid w:val="00A04025"/>
    <w:rsid w:val="00A04093"/>
    <w:rsid w:val="00A04E53"/>
    <w:rsid w:val="00A06368"/>
    <w:rsid w:val="00A06F34"/>
    <w:rsid w:val="00A075F8"/>
    <w:rsid w:val="00A07B5B"/>
    <w:rsid w:val="00A1086C"/>
    <w:rsid w:val="00A11556"/>
    <w:rsid w:val="00A1166D"/>
    <w:rsid w:val="00A12E5A"/>
    <w:rsid w:val="00A14023"/>
    <w:rsid w:val="00A166B0"/>
    <w:rsid w:val="00A17A0C"/>
    <w:rsid w:val="00A20095"/>
    <w:rsid w:val="00A2105C"/>
    <w:rsid w:val="00A228AB"/>
    <w:rsid w:val="00A31445"/>
    <w:rsid w:val="00A31DA2"/>
    <w:rsid w:val="00A3217F"/>
    <w:rsid w:val="00A341BA"/>
    <w:rsid w:val="00A359A4"/>
    <w:rsid w:val="00A42181"/>
    <w:rsid w:val="00A43BE3"/>
    <w:rsid w:val="00A4405A"/>
    <w:rsid w:val="00A46D5C"/>
    <w:rsid w:val="00A5595C"/>
    <w:rsid w:val="00A64A7B"/>
    <w:rsid w:val="00A65143"/>
    <w:rsid w:val="00A75C04"/>
    <w:rsid w:val="00A76D9A"/>
    <w:rsid w:val="00A77CC4"/>
    <w:rsid w:val="00A81AD0"/>
    <w:rsid w:val="00A82B98"/>
    <w:rsid w:val="00A82CB6"/>
    <w:rsid w:val="00A835FF"/>
    <w:rsid w:val="00A8422A"/>
    <w:rsid w:val="00A85353"/>
    <w:rsid w:val="00A87273"/>
    <w:rsid w:val="00A9592D"/>
    <w:rsid w:val="00A978DF"/>
    <w:rsid w:val="00AA0110"/>
    <w:rsid w:val="00AA03C0"/>
    <w:rsid w:val="00AA2150"/>
    <w:rsid w:val="00AA2FE5"/>
    <w:rsid w:val="00AA39B2"/>
    <w:rsid w:val="00AA4B68"/>
    <w:rsid w:val="00AA6429"/>
    <w:rsid w:val="00AA789B"/>
    <w:rsid w:val="00AB462C"/>
    <w:rsid w:val="00AB7011"/>
    <w:rsid w:val="00AC2ED8"/>
    <w:rsid w:val="00AC2EE2"/>
    <w:rsid w:val="00AC6241"/>
    <w:rsid w:val="00AC661B"/>
    <w:rsid w:val="00AC6644"/>
    <w:rsid w:val="00AD1B00"/>
    <w:rsid w:val="00AD2DA5"/>
    <w:rsid w:val="00AD5A93"/>
    <w:rsid w:val="00AD68F0"/>
    <w:rsid w:val="00AD7526"/>
    <w:rsid w:val="00AE1994"/>
    <w:rsid w:val="00AE2724"/>
    <w:rsid w:val="00AE4836"/>
    <w:rsid w:val="00AE690C"/>
    <w:rsid w:val="00AE7034"/>
    <w:rsid w:val="00AF2EF6"/>
    <w:rsid w:val="00AF324B"/>
    <w:rsid w:val="00AF476F"/>
    <w:rsid w:val="00B00F52"/>
    <w:rsid w:val="00B01C03"/>
    <w:rsid w:val="00B075A8"/>
    <w:rsid w:val="00B138FB"/>
    <w:rsid w:val="00B13FF1"/>
    <w:rsid w:val="00B17263"/>
    <w:rsid w:val="00B226F4"/>
    <w:rsid w:val="00B23427"/>
    <w:rsid w:val="00B24342"/>
    <w:rsid w:val="00B309F0"/>
    <w:rsid w:val="00B30D86"/>
    <w:rsid w:val="00B322D9"/>
    <w:rsid w:val="00B41D61"/>
    <w:rsid w:val="00B4295C"/>
    <w:rsid w:val="00B44A73"/>
    <w:rsid w:val="00B46B56"/>
    <w:rsid w:val="00B470B9"/>
    <w:rsid w:val="00B52347"/>
    <w:rsid w:val="00B52890"/>
    <w:rsid w:val="00B56C8F"/>
    <w:rsid w:val="00B61551"/>
    <w:rsid w:val="00B63111"/>
    <w:rsid w:val="00B634A9"/>
    <w:rsid w:val="00B6505A"/>
    <w:rsid w:val="00B65686"/>
    <w:rsid w:val="00B661C4"/>
    <w:rsid w:val="00B66B24"/>
    <w:rsid w:val="00B733B4"/>
    <w:rsid w:val="00B74980"/>
    <w:rsid w:val="00B750DE"/>
    <w:rsid w:val="00B800BB"/>
    <w:rsid w:val="00B8103E"/>
    <w:rsid w:val="00B817D3"/>
    <w:rsid w:val="00B822AC"/>
    <w:rsid w:val="00B82D9C"/>
    <w:rsid w:val="00B83042"/>
    <w:rsid w:val="00B83CE6"/>
    <w:rsid w:val="00B84426"/>
    <w:rsid w:val="00B85CFA"/>
    <w:rsid w:val="00B90775"/>
    <w:rsid w:val="00B92518"/>
    <w:rsid w:val="00B93061"/>
    <w:rsid w:val="00B95B79"/>
    <w:rsid w:val="00BA07DF"/>
    <w:rsid w:val="00BA0B84"/>
    <w:rsid w:val="00BA34A0"/>
    <w:rsid w:val="00BA43BB"/>
    <w:rsid w:val="00BA6787"/>
    <w:rsid w:val="00BA745E"/>
    <w:rsid w:val="00BB2E23"/>
    <w:rsid w:val="00BB4039"/>
    <w:rsid w:val="00BC06CF"/>
    <w:rsid w:val="00BC4B17"/>
    <w:rsid w:val="00BD0751"/>
    <w:rsid w:val="00BD2C5F"/>
    <w:rsid w:val="00BD3302"/>
    <w:rsid w:val="00BD3C13"/>
    <w:rsid w:val="00BE6619"/>
    <w:rsid w:val="00BF079F"/>
    <w:rsid w:val="00BF2227"/>
    <w:rsid w:val="00BF3A57"/>
    <w:rsid w:val="00C0030C"/>
    <w:rsid w:val="00C00616"/>
    <w:rsid w:val="00C01758"/>
    <w:rsid w:val="00C021F7"/>
    <w:rsid w:val="00C03824"/>
    <w:rsid w:val="00C04779"/>
    <w:rsid w:val="00C0487C"/>
    <w:rsid w:val="00C04EC7"/>
    <w:rsid w:val="00C073C5"/>
    <w:rsid w:val="00C11B75"/>
    <w:rsid w:val="00C1276F"/>
    <w:rsid w:val="00C146FE"/>
    <w:rsid w:val="00C14FEC"/>
    <w:rsid w:val="00C1626F"/>
    <w:rsid w:val="00C23ED7"/>
    <w:rsid w:val="00C25035"/>
    <w:rsid w:val="00C2712B"/>
    <w:rsid w:val="00C3183D"/>
    <w:rsid w:val="00C36834"/>
    <w:rsid w:val="00C40355"/>
    <w:rsid w:val="00C42271"/>
    <w:rsid w:val="00C43B4E"/>
    <w:rsid w:val="00C43F4D"/>
    <w:rsid w:val="00C45FD2"/>
    <w:rsid w:val="00C475BF"/>
    <w:rsid w:val="00C50556"/>
    <w:rsid w:val="00C50D0B"/>
    <w:rsid w:val="00C540B6"/>
    <w:rsid w:val="00C546F4"/>
    <w:rsid w:val="00C62A97"/>
    <w:rsid w:val="00C63CCD"/>
    <w:rsid w:val="00C6744C"/>
    <w:rsid w:val="00C720F4"/>
    <w:rsid w:val="00C774AA"/>
    <w:rsid w:val="00C81F90"/>
    <w:rsid w:val="00C822EE"/>
    <w:rsid w:val="00C83353"/>
    <w:rsid w:val="00C86A7B"/>
    <w:rsid w:val="00C86E87"/>
    <w:rsid w:val="00C9068F"/>
    <w:rsid w:val="00C90846"/>
    <w:rsid w:val="00C90FDE"/>
    <w:rsid w:val="00C96EBD"/>
    <w:rsid w:val="00CA3200"/>
    <w:rsid w:val="00CA32FC"/>
    <w:rsid w:val="00CA42B5"/>
    <w:rsid w:val="00CA4ACA"/>
    <w:rsid w:val="00CA584C"/>
    <w:rsid w:val="00CA5A2D"/>
    <w:rsid w:val="00CA5AED"/>
    <w:rsid w:val="00CB5F60"/>
    <w:rsid w:val="00CB6FB1"/>
    <w:rsid w:val="00CB7778"/>
    <w:rsid w:val="00CB7832"/>
    <w:rsid w:val="00CC0A4F"/>
    <w:rsid w:val="00CC0B23"/>
    <w:rsid w:val="00CC312E"/>
    <w:rsid w:val="00CC636F"/>
    <w:rsid w:val="00CD05C1"/>
    <w:rsid w:val="00CD212E"/>
    <w:rsid w:val="00CD442A"/>
    <w:rsid w:val="00CD4F71"/>
    <w:rsid w:val="00CD622C"/>
    <w:rsid w:val="00CD7226"/>
    <w:rsid w:val="00CD72A1"/>
    <w:rsid w:val="00CD7A85"/>
    <w:rsid w:val="00CE05EB"/>
    <w:rsid w:val="00CF2A09"/>
    <w:rsid w:val="00CF333C"/>
    <w:rsid w:val="00D00132"/>
    <w:rsid w:val="00D00CD2"/>
    <w:rsid w:val="00D02738"/>
    <w:rsid w:val="00D03BD6"/>
    <w:rsid w:val="00D067FE"/>
    <w:rsid w:val="00D11886"/>
    <w:rsid w:val="00D11A46"/>
    <w:rsid w:val="00D13ADE"/>
    <w:rsid w:val="00D13BC4"/>
    <w:rsid w:val="00D13F31"/>
    <w:rsid w:val="00D14671"/>
    <w:rsid w:val="00D15B77"/>
    <w:rsid w:val="00D177B1"/>
    <w:rsid w:val="00D20454"/>
    <w:rsid w:val="00D22970"/>
    <w:rsid w:val="00D25E0D"/>
    <w:rsid w:val="00D26054"/>
    <w:rsid w:val="00D26D75"/>
    <w:rsid w:val="00D310D4"/>
    <w:rsid w:val="00D31925"/>
    <w:rsid w:val="00D33B0A"/>
    <w:rsid w:val="00D3475C"/>
    <w:rsid w:val="00D3749A"/>
    <w:rsid w:val="00D37A71"/>
    <w:rsid w:val="00D40586"/>
    <w:rsid w:val="00D42AE9"/>
    <w:rsid w:val="00D45140"/>
    <w:rsid w:val="00D620B9"/>
    <w:rsid w:val="00D63922"/>
    <w:rsid w:val="00D658DD"/>
    <w:rsid w:val="00D66802"/>
    <w:rsid w:val="00D700C8"/>
    <w:rsid w:val="00D73064"/>
    <w:rsid w:val="00D82DA3"/>
    <w:rsid w:val="00D83E43"/>
    <w:rsid w:val="00D84DAC"/>
    <w:rsid w:val="00D877FB"/>
    <w:rsid w:val="00D9002B"/>
    <w:rsid w:val="00D9189A"/>
    <w:rsid w:val="00D944B1"/>
    <w:rsid w:val="00D963CF"/>
    <w:rsid w:val="00D9746E"/>
    <w:rsid w:val="00DA17BB"/>
    <w:rsid w:val="00DA2129"/>
    <w:rsid w:val="00DA5F3F"/>
    <w:rsid w:val="00DB0A12"/>
    <w:rsid w:val="00DB13BF"/>
    <w:rsid w:val="00DB17B7"/>
    <w:rsid w:val="00DB2037"/>
    <w:rsid w:val="00DB3B6A"/>
    <w:rsid w:val="00DB3C68"/>
    <w:rsid w:val="00DB4051"/>
    <w:rsid w:val="00DB5DC3"/>
    <w:rsid w:val="00DC06A3"/>
    <w:rsid w:val="00DC2142"/>
    <w:rsid w:val="00DC30A1"/>
    <w:rsid w:val="00DC39B7"/>
    <w:rsid w:val="00DD0FE5"/>
    <w:rsid w:val="00DD2034"/>
    <w:rsid w:val="00DD328E"/>
    <w:rsid w:val="00DD4442"/>
    <w:rsid w:val="00DD57B2"/>
    <w:rsid w:val="00DE1DB8"/>
    <w:rsid w:val="00DE2525"/>
    <w:rsid w:val="00DE3055"/>
    <w:rsid w:val="00DE389D"/>
    <w:rsid w:val="00DE49D9"/>
    <w:rsid w:val="00DE5158"/>
    <w:rsid w:val="00DE56AC"/>
    <w:rsid w:val="00DE5DCC"/>
    <w:rsid w:val="00DF1C02"/>
    <w:rsid w:val="00DF4114"/>
    <w:rsid w:val="00DF5720"/>
    <w:rsid w:val="00DF6342"/>
    <w:rsid w:val="00DF70C4"/>
    <w:rsid w:val="00DF7673"/>
    <w:rsid w:val="00DF7991"/>
    <w:rsid w:val="00E0286B"/>
    <w:rsid w:val="00E02DDF"/>
    <w:rsid w:val="00E145CB"/>
    <w:rsid w:val="00E15C06"/>
    <w:rsid w:val="00E163E5"/>
    <w:rsid w:val="00E209B5"/>
    <w:rsid w:val="00E213B3"/>
    <w:rsid w:val="00E2356A"/>
    <w:rsid w:val="00E24523"/>
    <w:rsid w:val="00E25BE6"/>
    <w:rsid w:val="00E30D05"/>
    <w:rsid w:val="00E31ED1"/>
    <w:rsid w:val="00E35832"/>
    <w:rsid w:val="00E35F6C"/>
    <w:rsid w:val="00E3730A"/>
    <w:rsid w:val="00E3735F"/>
    <w:rsid w:val="00E41FE5"/>
    <w:rsid w:val="00E46F6B"/>
    <w:rsid w:val="00E5726E"/>
    <w:rsid w:val="00E57D28"/>
    <w:rsid w:val="00E57DB8"/>
    <w:rsid w:val="00E677EC"/>
    <w:rsid w:val="00E7316C"/>
    <w:rsid w:val="00E75626"/>
    <w:rsid w:val="00E779BE"/>
    <w:rsid w:val="00E807F3"/>
    <w:rsid w:val="00E81FEE"/>
    <w:rsid w:val="00E821D5"/>
    <w:rsid w:val="00E82683"/>
    <w:rsid w:val="00E90FB9"/>
    <w:rsid w:val="00E943D7"/>
    <w:rsid w:val="00E96F40"/>
    <w:rsid w:val="00EA2DC4"/>
    <w:rsid w:val="00EA44AC"/>
    <w:rsid w:val="00EA7E2F"/>
    <w:rsid w:val="00EB1D2C"/>
    <w:rsid w:val="00EB23A6"/>
    <w:rsid w:val="00EB4301"/>
    <w:rsid w:val="00EB5210"/>
    <w:rsid w:val="00EB74AE"/>
    <w:rsid w:val="00EC10E0"/>
    <w:rsid w:val="00EC2B47"/>
    <w:rsid w:val="00EC3BC2"/>
    <w:rsid w:val="00EC58B0"/>
    <w:rsid w:val="00EC7093"/>
    <w:rsid w:val="00ED2200"/>
    <w:rsid w:val="00ED65BC"/>
    <w:rsid w:val="00ED66B7"/>
    <w:rsid w:val="00ED72DE"/>
    <w:rsid w:val="00EE18BF"/>
    <w:rsid w:val="00EE64A3"/>
    <w:rsid w:val="00EF065F"/>
    <w:rsid w:val="00EF1E62"/>
    <w:rsid w:val="00EF37F6"/>
    <w:rsid w:val="00EF52A3"/>
    <w:rsid w:val="00EF79A7"/>
    <w:rsid w:val="00F0181A"/>
    <w:rsid w:val="00F01A0D"/>
    <w:rsid w:val="00F06D17"/>
    <w:rsid w:val="00F07B68"/>
    <w:rsid w:val="00F10832"/>
    <w:rsid w:val="00F10C0D"/>
    <w:rsid w:val="00F11CAA"/>
    <w:rsid w:val="00F1520C"/>
    <w:rsid w:val="00F16EE0"/>
    <w:rsid w:val="00F203AA"/>
    <w:rsid w:val="00F21B9A"/>
    <w:rsid w:val="00F32475"/>
    <w:rsid w:val="00F33817"/>
    <w:rsid w:val="00F33ADF"/>
    <w:rsid w:val="00F35099"/>
    <w:rsid w:val="00F450A4"/>
    <w:rsid w:val="00F45940"/>
    <w:rsid w:val="00F512A1"/>
    <w:rsid w:val="00F53BE4"/>
    <w:rsid w:val="00F54870"/>
    <w:rsid w:val="00F56163"/>
    <w:rsid w:val="00F56BB3"/>
    <w:rsid w:val="00F57905"/>
    <w:rsid w:val="00F62D4E"/>
    <w:rsid w:val="00F72F48"/>
    <w:rsid w:val="00F73DCB"/>
    <w:rsid w:val="00F75F55"/>
    <w:rsid w:val="00F76ACA"/>
    <w:rsid w:val="00F85008"/>
    <w:rsid w:val="00F85DD0"/>
    <w:rsid w:val="00F87A6E"/>
    <w:rsid w:val="00F909A9"/>
    <w:rsid w:val="00F914AB"/>
    <w:rsid w:val="00F92151"/>
    <w:rsid w:val="00F92772"/>
    <w:rsid w:val="00F9448A"/>
    <w:rsid w:val="00F952C0"/>
    <w:rsid w:val="00F958A0"/>
    <w:rsid w:val="00FA0A78"/>
    <w:rsid w:val="00FA1E02"/>
    <w:rsid w:val="00FB0CBA"/>
    <w:rsid w:val="00FB2501"/>
    <w:rsid w:val="00FB304C"/>
    <w:rsid w:val="00FB33F3"/>
    <w:rsid w:val="00FB508E"/>
    <w:rsid w:val="00FB6143"/>
    <w:rsid w:val="00FB6337"/>
    <w:rsid w:val="00FB6C41"/>
    <w:rsid w:val="00FB70AD"/>
    <w:rsid w:val="00FC16DB"/>
    <w:rsid w:val="00FC61A8"/>
    <w:rsid w:val="00FD152F"/>
    <w:rsid w:val="00FD1B45"/>
    <w:rsid w:val="00FD270C"/>
    <w:rsid w:val="00FD4CB0"/>
    <w:rsid w:val="00FE13DC"/>
    <w:rsid w:val="00FE2C7C"/>
    <w:rsid w:val="00FE345B"/>
    <w:rsid w:val="00FE6948"/>
    <w:rsid w:val="00FE77B5"/>
    <w:rsid w:val="00FF37AF"/>
    <w:rsid w:val="00FF5206"/>
    <w:rsid w:val="00FF7559"/>
    <w:rsid w:val="00FF77D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A07C9-12A7-456E-9E6A-94DB46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rsid w:val="008914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43DE6"/>
    <w:pPr>
      <w:keepNext/>
      <w:widowControl/>
      <w:tabs>
        <w:tab w:val="num" w:pos="851"/>
      </w:tabs>
      <w:wordWrap/>
      <w:autoSpaceDE/>
      <w:autoSpaceDN/>
      <w:spacing w:after="120"/>
      <w:ind w:left="850" w:hanging="850"/>
      <w:outlineLvl w:val="1"/>
    </w:pPr>
    <w:rPr>
      <w:rFonts w:ascii="Arial" w:eastAsia="SimSun" w:hAnsi="Arial"/>
      <w:b/>
      <w:caps/>
      <w:kern w:val="0"/>
      <w:sz w:val="24"/>
      <w:szCs w:val="20"/>
      <w:lang w:eastAsia="en-US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43DE6"/>
    <w:pPr>
      <w:widowControl/>
      <w:tabs>
        <w:tab w:val="num" w:pos="851"/>
      </w:tabs>
      <w:wordWrap/>
      <w:autoSpaceDE/>
      <w:autoSpaceDN/>
      <w:spacing w:before="240" w:after="60"/>
      <w:ind w:left="851" w:hanging="851"/>
      <w:outlineLvl w:val="4"/>
    </w:pPr>
    <w:rPr>
      <w:rFonts w:ascii="Times New Roman" w:eastAsia="SimSu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-title">
    <w:name w:val="Abs-title"/>
    <w:basedOn w:val="a"/>
    <w:rsid w:val="009C4009"/>
    <w:pPr>
      <w:jc w:val="center"/>
    </w:pPr>
    <w:rPr>
      <w:rFonts w:ascii="Arial" w:hAnsi="Arial"/>
      <w:b/>
      <w:sz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Title"/>
    <w:aliases w:val="英标题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8"/>
    </w:rPr>
  </w:style>
  <w:style w:type="paragraph" w:customStyle="1" w:styleId="Abs-authors">
    <w:name w:val="Abs-authors"/>
    <w:basedOn w:val="a"/>
    <w:link w:val="Abs-authorsChar"/>
    <w:rsid w:val="000D55C1"/>
    <w:pPr>
      <w:spacing w:before="120" w:after="120"/>
      <w:jc w:val="center"/>
    </w:pPr>
    <w:rPr>
      <w:rFonts w:ascii="Arial" w:eastAsia="Arial" w:hAnsi="Arial"/>
    </w:rPr>
  </w:style>
  <w:style w:type="character" w:customStyle="1" w:styleId="Abs-authorsChar">
    <w:name w:val="Abs-authors Char"/>
    <w:link w:val="Abs-authors"/>
    <w:rsid w:val="000D55C1"/>
    <w:rPr>
      <w:rFonts w:ascii="Arial" w:eastAsia="Arial" w:hAnsi="Arial"/>
      <w:kern w:val="2"/>
      <w:szCs w:val="24"/>
      <w:lang w:val="en-US" w:eastAsia="ko-KR" w:bidi="ar-SA"/>
    </w:rPr>
  </w:style>
  <w:style w:type="paragraph" w:customStyle="1" w:styleId="1Abs-reference">
    <w:name w:val="[1] Abs-reference"/>
    <w:basedOn w:val="a"/>
    <w:link w:val="1Abs-referenceChar"/>
    <w:rsid w:val="005113E2"/>
    <w:pPr>
      <w:numPr>
        <w:numId w:val="2"/>
      </w:numPr>
    </w:pPr>
    <w:rPr>
      <w:rFonts w:ascii="Times New Roman" w:eastAsia="Times New Roman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Char1">
    <w:name w:val="Char Char1"/>
    <w:semiHidden/>
    <w:rPr>
      <w:rFonts w:ascii="Batang" w:eastAsia="Batang" w:hAnsi="Times New Roman" w:cs="Times New Roman"/>
      <w:szCs w:val="24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Char">
    <w:name w:val="Char Char"/>
    <w:semiHidden/>
    <w:rPr>
      <w:rFonts w:ascii="Batang" w:eastAsia="Batang" w:hAnsi="Times New Roman" w:cs="Times New Roman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0"/>
    <w:rsid w:val="00CD622C"/>
  </w:style>
  <w:style w:type="paragraph" w:styleId="aa">
    <w:name w:val="Plain Text"/>
    <w:basedOn w:val="a"/>
    <w:rsid w:val="009F0E89"/>
    <w:pPr>
      <w:widowControl/>
      <w:wordWrap/>
      <w:autoSpaceDE/>
      <w:autoSpaceDN/>
      <w:jc w:val="left"/>
    </w:pPr>
    <w:rPr>
      <w:rFonts w:ascii="Courier New" w:eastAsia="SimSun" w:hAnsi="Courier New"/>
      <w:kern w:val="0"/>
      <w:szCs w:val="20"/>
      <w:lang w:eastAsia="en-US"/>
    </w:rPr>
  </w:style>
  <w:style w:type="paragraph" w:styleId="ab">
    <w:name w:val="Body Text"/>
    <w:basedOn w:val="a"/>
    <w:link w:val="ac"/>
    <w:rsid w:val="00D37A71"/>
    <w:pPr>
      <w:widowControl/>
      <w:wordWrap/>
      <w:autoSpaceDE/>
      <w:autoSpaceDN/>
    </w:pPr>
    <w:rPr>
      <w:rFonts w:ascii="Times New Roman" w:eastAsia="SimSun"/>
      <w:kern w:val="0"/>
      <w:lang w:eastAsia="en-US"/>
    </w:rPr>
  </w:style>
  <w:style w:type="paragraph" w:customStyle="1" w:styleId="1111">
    <w:name w:val="四级标题1.1.1.1"/>
    <w:basedOn w:val="a"/>
    <w:next w:val="a"/>
    <w:autoRedefine/>
    <w:rsid w:val="00523001"/>
    <w:pPr>
      <w:keepNext/>
      <w:keepLines/>
      <w:widowControl/>
      <w:wordWrap/>
      <w:autoSpaceDE/>
      <w:autoSpaceDN/>
      <w:adjustRightInd w:val="0"/>
      <w:spacing w:before="40" w:after="40" w:line="360" w:lineRule="auto"/>
      <w:ind w:firstLineChars="200" w:firstLine="200"/>
      <w:outlineLvl w:val="3"/>
    </w:pPr>
    <w:rPr>
      <w:rFonts w:ascii="Times New Roman" w:eastAsia="FangSong_GB2312" w:cs="SimSun"/>
      <w:b/>
      <w:kern w:val="0"/>
      <w:sz w:val="24"/>
      <w:szCs w:val="28"/>
      <w:lang w:eastAsia="zh-CN"/>
    </w:rPr>
  </w:style>
  <w:style w:type="paragraph" w:customStyle="1" w:styleId="ad">
    <w:name w:val="正文对的"/>
    <w:basedOn w:val="a"/>
    <w:link w:val="Char"/>
    <w:rsid w:val="006D1820"/>
    <w:pPr>
      <w:wordWrap/>
      <w:autoSpaceDE/>
      <w:autoSpaceDN/>
      <w:spacing w:line="400" w:lineRule="exact"/>
      <w:ind w:firstLineChars="200" w:firstLine="200"/>
    </w:pPr>
    <w:rPr>
      <w:rFonts w:ascii="Times New Roman" w:eastAsia="SimSun" w:hAnsi="SimSun"/>
      <w:sz w:val="24"/>
      <w:lang w:eastAsia="zh-CN"/>
    </w:rPr>
  </w:style>
  <w:style w:type="character" w:customStyle="1" w:styleId="Char">
    <w:name w:val="正文对的 Char"/>
    <w:link w:val="ad"/>
    <w:rsid w:val="006D1820"/>
    <w:rPr>
      <w:rFonts w:eastAsia="SimSun" w:hAnsi="SimSun"/>
      <w:kern w:val="2"/>
      <w:sz w:val="24"/>
      <w:szCs w:val="24"/>
      <w:lang w:val="en-US" w:eastAsia="zh-CN" w:bidi="ar-SA"/>
    </w:rPr>
  </w:style>
  <w:style w:type="character" w:customStyle="1" w:styleId="Abs-EmailChar">
    <w:name w:val="Abs-Email Char"/>
    <w:link w:val="Abs-Email"/>
    <w:rsid w:val="00903268"/>
    <w:rPr>
      <w:rFonts w:ascii="Arial" w:eastAsia="Arial" w:hAnsi="Arial"/>
      <w:color w:val="000000"/>
      <w:kern w:val="2"/>
      <w:szCs w:val="24"/>
      <w:lang w:val="en-US" w:eastAsia="ko-KR" w:bidi="ar-SA"/>
    </w:rPr>
  </w:style>
  <w:style w:type="paragraph" w:customStyle="1" w:styleId="Abs-Email">
    <w:name w:val="Abs-Email"/>
    <w:basedOn w:val="a"/>
    <w:link w:val="Abs-EmailChar"/>
    <w:rsid w:val="00903268"/>
    <w:pPr>
      <w:wordWrap/>
      <w:spacing w:after="240"/>
      <w:jc w:val="center"/>
    </w:pPr>
    <w:rPr>
      <w:rFonts w:ascii="Arial" w:eastAsia="Arial" w:hAnsi="Arial"/>
      <w:color w:val="000000"/>
    </w:rPr>
  </w:style>
  <w:style w:type="character" w:styleId="HTML">
    <w:name w:val="HTML Code"/>
    <w:rsid w:val="00311421"/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semiHidden/>
    <w:rsid w:val="009442D5"/>
    <w:pPr>
      <w:widowControl/>
      <w:wordWrap/>
      <w:jc w:val="left"/>
    </w:pPr>
    <w:rPr>
      <w:rFonts w:ascii="Times New Roman" w:eastAsia="SimSun"/>
      <w:kern w:val="0"/>
      <w:szCs w:val="20"/>
      <w:lang w:val="de-DE" w:eastAsia="en-US"/>
    </w:rPr>
  </w:style>
  <w:style w:type="character" w:styleId="af">
    <w:name w:val="footnote reference"/>
    <w:semiHidden/>
    <w:rsid w:val="009442D5"/>
    <w:rPr>
      <w:rFonts w:ascii="Times New Roman" w:hAnsi="Times New Roman" w:cs="Times New Roman"/>
      <w:vertAlign w:val="superscript"/>
    </w:rPr>
  </w:style>
  <w:style w:type="paragraph" w:styleId="20">
    <w:name w:val="Body Text 2"/>
    <w:basedOn w:val="a"/>
    <w:rsid w:val="001F3DF6"/>
    <w:pPr>
      <w:widowControl/>
      <w:wordWrap/>
      <w:autoSpaceDE/>
      <w:autoSpaceDN/>
      <w:spacing w:line="480" w:lineRule="auto"/>
    </w:pPr>
    <w:rPr>
      <w:rFonts w:ascii="Times New Roman" w:eastAsia="SimSun"/>
      <w:kern w:val="0"/>
      <w:sz w:val="24"/>
      <w:lang w:val="en-GB" w:eastAsia="de-DE"/>
    </w:rPr>
  </w:style>
  <w:style w:type="paragraph" w:customStyle="1" w:styleId="Default">
    <w:name w:val="Default"/>
    <w:rsid w:val="008E1D49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/>
    </w:rPr>
  </w:style>
  <w:style w:type="paragraph" w:styleId="af0">
    <w:name w:val="Body Text Indent"/>
    <w:basedOn w:val="a"/>
    <w:rsid w:val="009B4166"/>
    <w:pPr>
      <w:widowControl/>
      <w:wordWrap/>
      <w:autoSpaceDE/>
      <w:autoSpaceDN/>
      <w:spacing w:after="120"/>
      <w:ind w:leftChars="200" w:left="420"/>
      <w:jc w:val="center"/>
    </w:pPr>
    <w:rPr>
      <w:rFonts w:ascii="Times New Roman" w:eastAsia="SimSun"/>
      <w:kern w:val="0"/>
      <w:szCs w:val="20"/>
      <w:lang w:eastAsia="en-US"/>
    </w:rPr>
  </w:style>
  <w:style w:type="paragraph" w:styleId="30">
    <w:name w:val="Body Text 3"/>
    <w:basedOn w:val="a"/>
    <w:rsid w:val="00146A2B"/>
    <w:pPr>
      <w:spacing w:after="120"/>
    </w:pPr>
    <w:rPr>
      <w:sz w:val="16"/>
      <w:szCs w:val="16"/>
    </w:rPr>
  </w:style>
  <w:style w:type="paragraph" w:customStyle="1" w:styleId="ParaCharCharCharCharCharCharCharCharCharCharCharCharCharCharCharCharChar">
    <w:name w:val="默认段落字体 Para Char Char Char Char Char Char Char Char Char Char Char Char Char Char Char Char Char"/>
    <w:next w:val="a"/>
    <w:rsid w:val="00B6505A"/>
    <w:pPr>
      <w:keepNext/>
      <w:keepLines/>
      <w:numPr>
        <w:numId w:val="1"/>
      </w:numPr>
      <w:tabs>
        <w:tab w:val="num" w:pos="3360"/>
      </w:tabs>
      <w:spacing w:before="240" w:after="240"/>
      <w:ind w:left="3360" w:hanging="420"/>
      <w:outlineLvl w:val="7"/>
    </w:pPr>
    <w:rPr>
      <w:rFonts w:ascii="Arial" w:eastAsia="SimHei" w:hAnsi="Arial" w:cs="Arial"/>
      <w:snapToGrid w:val="0"/>
      <w:sz w:val="21"/>
      <w:szCs w:val="21"/>
      <w:lang w:val="en-US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6149BE"/>
    <w:pPr>
      <w:widowControl/>
      <w:wordWrap/>
      <w:autoSpaceDE/>
      <w:autoSpaceDN/>
      <w:spacing w:before="100" w:beforeAutospacing="1" w:after="100" w:afterAutospacing="1" w:line="360" w:lineRule="auto"/>
      <w:ind w:left="360" w:firstLine="624"/>
      <w:jc w:val="left"/>
    </w:pPr>
    <w:rPr>
      <w:rFonts w:ascii="ˎ̥" w:eastAsia="FangSong_GB2312" w:hAnsi="ˎ̥" w:cs="SimSun"/>
      <w:color w:val="51585D"/>
      <w:kern w:val="0"/>
      <w:sz w:val="32"/>
      <w:szCs w:val="18"/>
      <w:lang w:eastAsia="zh-CN"/>
    </w:rPr>
  </w:style>
  <w:style w:type="paragraph" w:styleId="21">
    <w:name w:val="Body Text Indent 2"/>
    <w:basedOn w:val="a"/>
    <w:rsid w:val="00F450A4"/>
    <w:pPr>
      <w:spacing w:after="120" w:line="480" w:lineRule="auto"/>
      <w:ind w:left="420"/>
    </w:pPr>
  </w:style>
  <w:style w:type="paragraph" w:styleId="31">
    <w:name w:val="Body Text Indent 3"/>
    <w:basedOn w:val="a"/>
    <w:rsid w:val="00043DE6"/>
    <w:pPr>
      <w:widowControl/>
      <w:wordWrap/>
      <w:autoSpaceDE/>
      <w:autoSpaceDN/>
      <w:spacing w:line="360" w:lineRule="auto"/>
      <w:ind w:firstLineChars="200" w:firstLine="480"/>
    </w:pPr>
    <w:rPr>
      <w:rFonts w:ascii="Times New Roman" w:eastAsia="SimSun"/>
      <w:color w:val="0000FF"/>
      <w:kern w:val="0"/>
      <w:sz w:val="24"/>
      <w:lang w:eastAsia="zh-CN"/>
    </w:rPr>
  </w:style>
  <w:style w:type="table" w:styleId="10">
    <w:name w:val="Table Simple 1"/>
    <w:basedOn w:val="a1"/>
    <w:rsid w:val="00D620B9"/>
    <w:pPr>
      <w:widowControl w:val="0"/>
      <w:jc w:val="both"/>
    </w:pPr>
    <w:rPr>
      <w:rFonts w:ascii="Times New Roman" w:eastAsia="SimSun" w:hAnsi="Times New Roman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a"/>
    <w:rsid w:val="00F56163"/>
    <w:pPr>
      <w:wordWrap/>
      <w:autoSpaceDE/>
      <w:autoSpaceDN/>
    </w:pPr>
    <w:rPr>
      <w:rFonts w:ascii="Times New Roman" w:eastAsia="SimSun"/>
      <w:sz w:val="21"/>
      <w:szCs w:val="21"/>
      <w:lang w:eastAsia="zh-CN"/>
    </w:rPr>
  </w:style>
  <w:style w:type="paragraph" w:customStyle="1" w:styleId="af1">
    <w:name w:val="文题"/>
    <w:basedOn w:val="1"/>
    <w:rsid w:val="00F56163"/>
    <w:pPr>
      <w:wordWrap/>
      <w:autoSpaceDE/>
      <w:autoSpaceDN/>
      <w:spacing w:line="360" w:lineRule="auto"/>
      <w:jc w:val="center"/>
    </w:pPr>
    <w:rPr>
      <w:rFonts w:ascii="Times New Roman" w:eastAsia="SimHei"/>
      <w:sz w:val="32"/>
      <w:lang w:eastAsia="zh-CN"/>
    </w:rPr>
  </w:style>
  <w:style w:type="paragraph" w:customStyle="1" w:styleId="af2">
    <w:name w:val="单位及通讯地址"/>
    <w:basedOn w:val="a"/>
    <w:rsid w:val="001B1C6A"/>
    <w:pPr>
      <w:wordWrap/>
      <w:autoSpaceDE/>
      <w:autoSpaceDN/>
      <w:jc w:val="center"/>
    </w:pPr>
    <w:rPr>
      <w:rFonts w:ascii="Times New Roman" w:eastAsia="文鼎CS长宋"/>
      <w:sz w:val="15"/>
      <w:lang w:eastAsia="zh-CN"/>
    </w:rPr>
  </w:style>
  <w:style w:type="table" w:styleId="af3">
    <w:name w:val="Table Grid"/>
    <w:basedOn w:val="a1"/>
    <w:rsid w:val="00F56163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表注"/>
    <w:basedOn w:val="20"/>
    <w:autoRedefine/>
    <w:rsid w:val="00F56163"/>
    <w:pPr>
      <w:widowControl w:val="0"/>
      <w:overflowPunct w:val="0"/>
      <w:autoSpaceDE w:val="0"/>
      <w:autoSpaceDN w:val="0"/>
      <w:adjustRightInd w:val="0"/>
      <w:spacing w:line="200" w:lineRule="atLeast"/>
      <w:jc w:val="center"/>
      <w:textAlignment w:val="baseline"/>
    </w:pPr>
    <w:rPr>
      <w:sz w:val="18"/>
      <w:szCs w:val="20"/>
      <w:lang w:val="en-US" w:eastAsia="zh-CN"/>
    </w:rPr>
  </w:style>
  <w:style w:type="paragraph" w:customStyle="1" w:styleId="Abs-affiliation">
    <w:name w:val="Abs-affiliation"/>
    <w:basedOn w:val="a"/>
    <w:link w:val="Abs-affiliationChar"/>
    <w:rsid w:val="0022630B"/>
    <w:pPr>
      <w:widowControl/>
      <w:jc w:val="center"/>
    </w:pPr>
    <w:rPr>
      <w:rFonts w:ascii="Arial" w:eastAsia="Arial" w:hAnsi="Arial" w:cs="Arial"/>
    </w:rPr>
  </w:style>
  <w:style w:type="paragraph" w:customStyle="1" w:styleId="Abs-Text">
    <w:name w:val="Abs-Text"/>
    <w:basedOn w:val="a"/>
    <w:link w:val="Abs-TextChar"/>
    <w:rsid w:val="00F92772"/>
    <w:pPr>
      <w:wordWrap/>
    </w:pPr>
    <w:rPr>
      <w:rFonts w:ascii="Times New Roman" w:eastAsia="Times New Roman"/>
      <w:sz w:val="22"/>
      <w:szCs w:val="22"/>
    </w:rPr>
  </w:style>
  <w:style w:type="paragraph" w:customStyle="1" w:styleId="Abs-Ref-heading">
    <w:name w:val="Abs-Ref-heading"/>
    <w:basedOn w:val="a"/>
    <w:link w:val="Abs-Ref-headingChar"/>
    <w:rsid w:val="00DF4114"/>
    <w:pPr>
      <w:widowControl/>
      <w:wordWrap/>
      <w:spacing w:before="120"/>
    </w:pPr>
    <w:rPr>
      <w:rFonts w:ascii="Arial" w:hAnsi="Arial" w:cs="Arial"/>
      <w:b/>
      <w:kern w:val="0"/>
      <w:szCs w:val="16"/>
      <w:lang w:eastAsia="en-US"/>
    </w:rPr>
  </w:style>
  <w:style w:type="character" w:customStyle="1" w:styleId="Abs-affiliationChar">
    <w:name w:val="Abs-affiliation Char"/>
    <w:link w:val="Abs-affiliation"/>
    <w:rsid w:val="0022630B"/>
    <w:rPr>
      <w:rFonts w:ascii="Arial" w:eastAsia="Arial" w:hAnsi="Arial" w:cs="Arial"/>
      <w:kern w:val="2"/>
      <w:szCs w:val="24"/>
      <w:lang w:val="en-US" w:eastAsia="ko-KR" w:bidi="ar-SA"/>
    </w:rPr>
  </w:style>
  <w:style w:type="character" w:customStyle="1" w:styleId="Abs-Ref-headingChar">
    <w:name w:val="Abs-Ref-heading Char"/>
    <w:link w:val="Abs-Ref-heading"/>
    <w:rsid w:val="00C81F90"/>
    <w:rPr>
      <w:rFonts w:ascii="Arial" w:eastAsia="Batang" w:hAnsi="Arial" w:cs="Arial"/>
      <w:b/>
      <w:szCs w:val="16"/>
      <w:lang w:val="en-US" w:eastAsia="en-US" w:bidi="ar-SA"/>
    </w:rPr>
  </w:style>
  <w:style w:type="character" w:customStyle="1" w:styleId="Abs-TextChar">
    <w:name w:val="Abs-Text Char"/>
    <w:link w:val="Abs-Text"/>
    <w:rsid w:val="00F92772"/>
    <w:rPr>
      <w:kern w:val="2"/>
      <w:sz w:val="22"/>
      <w:szCs w:val="22"/>
      <w:lang w:val="en-US" w:eastAsia="ko-KR" w:bidi="ar-SA"/>
    </w:rPr>
  </w:style>
  <w:style w:type="character" w:customStyle="1" w:styleId="1Abs-referenceChar">
    <w:name w:val="[1] Abs-reference Char"/>
    <w:link w:val="1Abs-reference"/>
    <w:rsid w:val="005113E2"/>
    <w:rPr>
      <w:kern w:val="2"/>
      <w:lang w:val="en-US" w:eastAsia="ko-KR" w:bidi="ar-SA"/>
    </w:rPr>
  </w:style>
  <w:style w:type="paragraph" w:customStyle="1" w:styleId="11">
    <w:name w:val="样式1"/>
    <w:basedOn w:val="1Abs-reference"/>
    <w:rsid w:val="00C0487C"/>
    <w:pPr>
      <w:ind w:left="357" w:hanging="357"/>
    </w:pPr>
  </w:style>
  <w:style w:type="paragraph" w:customStyle="1" w:styleId="22">
    <w:name w:val="样式2"/>
    <w:basedOn w:val="1Abs-reference"/>
    <w:autoRedefine/>
    <w:rsid w:val="00C25035"/>
    <w:rPr>
      <w:rFonts w:eastAsia="AdvEPSTIM"/>
      <w:lang w:val="en-GB"/>
    </w:rPr>
  </w:style>
  <w:style w:type="character" w:customStyle="1" w:styleId="ac">
    <w:name w:val="本文 (文字)"/>
    <w:link w:val="ab"/>
    <w:rsid w:val="00ED72DE"/>
    <w:rPr>
      <w:rFonts w:eastAsia="SimSun"/>
      <w:szCs w:val="24"/>
      <w:lang w:val="en-US" w:eastAsia="en-US" w:bidi="ar-SA"/>
    </w:rPr>
  </w:style>
  <w:style w:type="paragraph" w:customStyle="1" w:styleId="12">
    <w:name w:val="1"/>
    <w:basedOn w:val="a"/>
    <w:semiHidden/>
    <w:rsid w:val="00ED72DE"/>
    <w:pPr>
      <w:widowControl/>
      <w:wordWrap/>
      <w:autoSpaceDE/>
      <w:autoSpaceDN/>
      <w:spacing w:before="100" w:beforeAutospacing="1" w:after="100" w:afterAutospacing="1" w:line="360" w:lineRule="auto"/>
      <w:ind w:left="360" w:firstLine="624"/>
      <w:jc w:val="left"/>
    </w:pPr>
    <w:rPr>
      <w:rFonts w:ascii="ˎ̥" w:eastAsia="FangSong_GB2312" w:hAnsi="ˎ̥" w:cs="SimSun"/>
      <w:color w:val="51585D"/>
      <w:kern w:val="0"/>
      <w:sz w:val="32"/>
      <w:szCs w:val="18"/>
      <w:lang w:eastAsia="zh-CN"/>
    </w:rPr>
  </w:style>
  <w:style w:type="character" w:customStyle="1" w:styleId="a6">
    <w:name w:val="ヘッダー (文字)"/>
    <w:link w:val="a5"/>
    <w:uiPriority w:val="99"/>
    <w:rsid w:val="0052386F"/>
    <w:rPr>
      <w:rFonts w:ascii="Batang" w:eastAsia="Batang" w:hAnsi="Times New Roman"/>
      <w:kern w:val="2"/>
      <w:szCs w:val="24"/>
      <w:lang w:eastAsia="ko-KR"/>
    </w:rPr>
  </w:style>
  <w:style w:type="paragraph" w:styleId="af5">
    <w:name w:val="Balloon Text"/>
    <w:basedOn w:val="a"/>
    <w:link w:val="af6"/>
    <w:uiPriority w:val="99"/>
    <w:semiHidden/>
    <w:unhideWhenUsed/>
    <w:rsid w:val="0052386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52386F"/>
    <w:rPr>
      <w:rFonts w:ascii="Arial" w:eastAsia="ＭＳ ゴシック" w:hAnsi="Arial" w:cs="Times New Roman"/>
      <w:kern w:val="2"/>
      <w:sz w:val="18"/>
      <w:szCs w:val="18"/>
      <w:lang w:eastAsia="ko-KR"/>
    </w:rPr>
  </w:style>
  <w:style w:type="paragraph" w:styleId="HTML0">
    <w:name w:val="HTML Preformatted"/>
    <w:basedOn w:val="a"/>
    <w:link w:val="HTML1"/>
    <w:uiPriority w:val="99"/>
    <w:semiHidden/>
    <w:unhideWhenUsed/>
    <w:rsid w:val="009A55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ＭＳ ゴシック" w:eastAsia="ＭＳ ゴシック" w:hAnsi="ＭＳ ゴシック" w:cs="ＭＳ ゴシック"/>
      <w:kern w:val="0"/>
      <w:sz w:val="24"/>
      <w:lang w:eastAsia="ja-JP"/>
    </w:rPr>
  </w:style>
  <w:style w:type="character" w:customStyle="1" w:styleId="HTML1">
    <w:name w:val="HTML 書式付き (文字)"/>
    <w:link w:val="HTML0"/>
    <w:uiPriority w:val="99"/>
    <w:semiHidden/>
    <w:rsid w:val="009A55D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of Preparing Abstracts</vt:lpstr>
      <vt:lpstr>Instructions of Preparing Abstracts</vt:lpstr>
    </vt:vector>
  </TitlesOfParts>
  <Company>(주)제니컴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of Preparing Abstracts</dc:title>
  <dc:subject/>
  <dc:creator>admin</dc:creator>
  <cp:keywords/>
  <cp:lastModifiedBy>天内 和人</cp:lastModifiedBy>
  <cp:revision>2</cp:revision>
  <cp:lastPrinted>2015-12-02T07:41:00Z</cp:lastPrinted>
  <dcterms:created xsi:type="dcterms:W3CDTF">2018-12-06T02:02:00Z</dcterms:created>
  <dcterms:modified xsi:type="dcterms:W3CDTF">2018-12-06T02:02:00Z</dcterms:modified>
</cp:coreProperties>
</file>